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04" w:rsidRPr="00CB3E28" w:rsidRDefault="00173004" w:rsidP="0065347A">
      <w:pPr>
        <w:jc w:val="center"/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Español 2</w:t>
      </w:r>
      <w:r>
        <w:rPr>
          <w:rFonts w:asciiTheme="minorHAnsi" w:hAnsiTheme="minorHAnsi"/>
          <w:b/>
          <w:u w:val="single"/>
          <w:lang w:val="es-ES"/>
        </w:rPr>
        <w:tab/>
        <w:t>Unidad 4</w:t>
      </w:r>
      <w:r>
        <w:rPr>
          <w:rFonts w:asciiTheme="minorHAnsi" w:hAnsiTheme="minorHAnsi"/>
          <w:b/>
          <w:u w:val="single"/>
          <w:lang w:val="es-ES"/>
        </w:rPr>
        <w:tab/>
        <w:t>Vocabulario A- Emergencias</w:t>
      </w:r>
    </w:p>
    <w:p w:rsidR="00173004" w:rsidRPr="00CB3E28" w:rsidRDefault="00173004" w:rsidP="00173004">
      <w:pPr>
        <w:rPr>
          <w:rFonts w:asciiTheme="minorHAnsi" w:hAnsiTheme="minorHAnsi"/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474"/>
      </w:tblGrid>
      <w:tr w:rsidR="00173004" w:rsidRPr="00CB3E28" w:rsidTr="0006084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4" w:rsidRPr="00CB3E28" w:rsidRDefault="00173004" w:rsidP="0006084A">
            <w:pPr>
              <w:rPr>
                <w:rFonts w:asciiTheme="minorHAnsi" w:hAnsiTheme="minorHAnsi"/>
                <w:b/>
                <w:lang w:val="es-ES"/>
              </w:rPr>
            </w:pPr>
            <w:r w:rsidRPr="00CB3E28">
              <w:rPr>
                <w:rFonts w:asciiTheme="minorHAnsi" w:hAnsiTheme="minorHAnsi"/>
                <w:b/>
                <w:lang w:val="es-ES"/>
              </w:rPr>
              <w:t>Los sustantivos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4" w:rsidRPr="00CB3E28" w:rsidRDefault="00173004" w:rsidP="0006084A">
            <w:pPr>
              <w:rPr>
                <w:rFonts w:asciiTheme="minorHAnsi" w:hAnsiTheme="minorHAnsi"/>
                <w:b/>
                <w:lang w:val="es-ES"/>
              </w:rPr>
            </w:pPr>
            <w:r w:rsidRPr="00CB3E28">
              <w:rPr>
                <w:rFonts w:asciiTheme="minorHAnsi" w:hAnsiTheme="minorHAnsi"/>
                <w:b/>
                <w:lang w:val="es-ES"/>
              </w:rPr>
              <w:t>Los verbos</w:t>
            </w:r>
          </w:p>
        </w:tc>
      </w:tr>
      <w:tr w:rsidR="00173004" w:rsidRPr="00CD65E8" w:rsidTr="0006084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La alta voz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La ambulancia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El apellido 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La ayuntamiento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La clínica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La comisaría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La embajada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La emergencia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La estación de bomberos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La estrella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La farmacia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La llamada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El mensaje</w:t>
            </w:r>
          </w:p>
          <w:p w:rsidR="00173004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El numeral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El portero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Los primeros auxilios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El teclado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El teléfono celular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Los teléfonos públicos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La urgencia </w:t>
            </w:r>
          </w:p>
          <w:p w:rsidR="00173004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El volumen </w:t>
            </w:r>
          </w:p>
          <w:p w:rsidR="0065347A" w:rsidRDefault="0065347A" w:rsidP="0006084A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El seguro</w:t>
            </w:r>
          </w:p>
          <w:p w:rsidR="0065347A" w:rsidRDefault="0065347A" w:rsidP="0006084A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La nacionalidad</w:t>
            </w:r>
          </w:p>
          <w:p w:rsidR="0065347A" w:rsidRDefault="0065347A" w:rsidP="0006084A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El domicilio</w:t>
            </w:r>
          </w:p>
          <w:p w:rsidR="00173004" w:rsidRPr="00CB3E28" w:rsidRDefault="00BB617B" w:rsidP="0006084A">
            <w:pPr>
              <w:rPr>
                <w:rFonts w:asciiTheme="minorHAnsi" w:hAnsiTheme="minorHAnsi"/>
                <w:lang w:val="es-ES"/>
              </w:rPr>
            </w:pPr>
            <w:r>
              <w:rPr>
                <w:sz w:val="22"/>
                <w:lang w:val="es-ES"/>
              </w:rPr>
              <w:t>El paramédico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4" w:rsidRPr="00F56970" w:rsidRDefault="00173004" w:rsidP="0006084A">
            <w:pPr>
              <w:rPr>
                <w:sz w:val="22"/>
                <w:szCs w:val="22"/>
                <w:lang w:val="es-ES"/>
              </w:rPr>
            </w:pPr>
            <w:r w:rsidRPr="00F56970">
              <w:rPr>
                <w:sz w:val="22"/>
                <w:szCs w:val="22"/>
                <w:lang w:val="es-ES"/>
              </w:rPr>
              <w:t>Borrar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Contestar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Dejar un mensaje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Despedirse 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Enviar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Esperar</w:t>
            </w:r>
          </w:p>
          <w:p w:rsidR="00173004" w:rsidRPr="00F56970" w:rsidRDefault="00173004" w:rsidP="0006084A">
            <w:pPr>
              <w:rPr>
                <w:sz w:val="22"/>
                <w:szCs w:val="22"/>
                <w:lang w:val="es-ES"/>
              </w:rPr>
            </w:pPr>
            <w:r w:rsidRPr="00F56970">
              <w:rPr>
                <w:sz w:val="22"/>
                <w:szCs w:val="22"/>
                <w:lang w:val="es-ES"/>
              </w:rPr>
              <w:t>Hablar por teléfono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Imprimir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Llamar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Marcar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Pedir información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Saludar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>Sonar</w:t>
            </w:r>
          </w:p>
          <w:p w:rsidR="00173004" w:rsidRPr="00F56970" w:rsidRDefault="00173004" w:rsidP="0006084A">
            <w:pPr>
              <w:rPr>
                <w:sz w:val="22"/>
                <w:lang w:val="es-ES"/>
              </w:rPr>
            </w:pPr>
            <w:r w:rsidRPr="00F56970">
              <w:rPr>
                <w:sz w:val="22"/>
                <w:lang w:val="es-ES"/>
              </w:rPr>
              <w:t xml:space="preserve">Vibrar </w:t>
            </w:r>
          </w:p>
          <w:p w:rsidR="00173004" w:rsidRPr="00CD65E8" w:rsidRDefault="00173004" w:rsidP="0006084A">
            <w:pPr>
              <w:rPr>
                <w:sz w:val="22"/>
                <w:lang w:val="es-ES"/>
              </w:rPr>
            </w:pPr>
          </w:p>
        </w:tc>
      </w:tr>
      <w:tr w:rsidR="00173004" w:rsidRPr="00CB3E28" w:rsidTr="0006084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4" w:rsidRPr="00CB3E28" w:rsidRDefault="00173004" w:rsidP="0006084A">
            <w:pPr>
              <w:rPr>
                <w:rFonts w:asciiTheme="minorHAnsi" w:hAnsiTheme="minorHAnsi"/>
                <w:b/>
                <w:lang w:val="es-ES"/>
              </w:rPr>
            </w:pPr>
            <w:r w:rsidRPr="00CB3E28">
              <w:rPr>
                <w:rFonts w:asciiTheme="minorHAnsi" w:hAnsiTheme="minorHAnsi"/>
                <w:b/>
                <w:lang w:val="es-ES"/>
              </w:rPr>
              <w:t>Repaso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4" w:rsidRPr="00CB3E28" w:rsidRDefault="00173004" w:rsidP="0006084A">
            <w:pPr>
              <w:rPr>
                <w:rFonts w:asciiTheme="minorHAnsi" w:hAnsiTheme="minorHAnsi"/>
                <w:lang w:val="es-ES"/>
              </w:rPr>
            </w:pPr>
            <w:r w:rsidRPr="00CB3E28">
              <w:rPr>
                <w:rFonts w:asciiTheme="minorHAnsi" w:hAnsiTheme="minorHAnsi"/>
                <w:b/>
                <w:lang w:val="es-ES"/>
              </w:rPr>
              <w:t>Repaso</w:t>
            </w:r>
          </w:p>
        </w:tc>
      </w:tr>
      <w:tr w:rsidR="00173004" w:rsidRPr="00BB617B" w:rsidTr="0006084A">
        <w:trPr>
          <w:trHeight w:val="26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4" w:rsidRPr="00805D90" w:rsidRDefault="00173004" w:rsidP="0006084A">
            <w:pPr>
              <w:rPr>
                <w:lang w:val="es-ES"/>
              </w:rPr>
            </w:pPr>
            <w:r>
              <w:rPr>
                <w:lang w:val="es-ES"/>
              </w:rPr>
              <w:t xml:space="preserve">El bombero, El número (de teléfono), La policía, </w:t>
            </w:r>
            <w:r w:rsidRPr="00805D90">
              <w:rPr>
                <w:lang w:val="es-ES"/>
              </w:rPr>
              <w:t>La seguridad</w:t>
            </w:r>
            <w:r>
              <w:rPr>
                <w:lang w:val="es-ES"/>
              </w:rPr>
              <w:t xml:space="preserve">, La tarjeta telefónica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4" w:rsidRPr="00CB3E28" w:rsidRDefault="00173004" w:rsidP="0006084A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173004" w:rsidRPr="00CB3E28" w:rsidRDefault="00173004" w:rsidP="00173004">
      <w:pPr>
        <w:rPr>
          <w:rFonts w:asciiTheme="minorHAnsi" w:hAnsiTheme="minorHAnsi"/>
          <w:lang w:val="es-ES"/>
        </w:rPr>
      </w:pPr>
    </w:p>
    <w:p w:rsidR="00173004" w:rsidRPr="00CB3E28" w:rsidRDefault="00173004" w:rsidP="00173004">
      <w:pPr>
        <w:rPr>
          <w:rFonts w:asciiTheme="minorHAnsi" w:hAnsiTheme="minorHAnsi"/>
          <w:lang w:val="es-E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94"/>
        <w:gridCol w:w="6761"/>
      </w:tblGrid>
      <w:tr w:rsidR="004C3522" w:rsidRPr="00B72A1F" w:rsidTr="004C3522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2" w:rsidRPr="00CB3E28" w:rsidRDefault="004C3522" w:rsidP="0006084A">
            <w:pPr>
              <w:rPr>
                <w:rFonts w:asciiTheme="minorHAnsi" w:hAnsiTheme="minorHAnsi"/>
                <w:b/>
                <w:lang w:val="es-ES"/>
              </w:rPr>
            </w:pPr>
            <w:r w:rsidRPr="00CB3E28">
              <w:rPr>
                <w:rFonts w:asciiTheme="minorHAnsi" w:hAnsiTheme="minorHAnsi"/>
                <w:b/>
                <w:lang w:val="es-ES"/>
              </w:rPr>
              <w:t>Los adjetivos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2" w:rsidRPr="00CB3E28" w:rsidRDefault="004C3522" w:rsidP="0006084A">
            <w:pPr>
              <w:rPr>
                <w:rFonts w:asciiTheme="minorHAnsi" w:hAnsiTheme="minorHAnsi"/>
                <w:b/>
                <w:lang w:val="es-ES"/>
              </w:rPr>
            </w:pPr>
            <w:r w:rsidRPr="00CB3E28">
              <w:rPr>
                <w:rFonts w:asciiTheme="minorHAnsi" w:hAnsiTheme="minorHAnsi"/>
                <w:b/>
                <w:lang w:val="es-ES"/>
              </w:rPr>
              <w:t>Las frases</w:t>
            </w:r>
          </w:p>
        </w:tc>
      </w:tr>
      <w:tr w:rsidR="004C3522" w:rsidRPr="0065347A" w:rsidTr="004C3522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2" w:rsidRPr="00F56970" w:rsidRDefault="004C3522" w:rsidP="0006084A">
            <w:pPr>
              <w:rPr>
                <w:lang w:val="es-ES"/>
              </w:rPr>
            </w:pPr>
            <w:r w:rsidRPr="00F56970">
              <w:rPr>
                <w:lang w:val="es-ES"/>
              </w:rPr>
              <w:t>Perdido/a</w:t>
            </w:r>
          </w:p>
          <w:p w:rsidR="004C3522" w:rsidRDefault="004C3522" w:rsidP="0006084A">
            <w:pPr>
              <w:rPr>
                <w:lang w:val="es-ES"/>
              </w:rPr>
            </w:pPr>
            <w:r w:rsidRPr="00F56970">
              <w:rPr>
                <w:lang w:val="es-ES"/>
              </w:rPr>
              <w:t xml:space="preserve">Reciente </w:t>
            </w:r>
          </w:p>
          <w:p w:rsidR="00CB4576" w:rsidRPr="00F56970" w:rsidRDefault="00CB4576" w:rsidP="0006084A">
            <w:pPr>
              <w:rPr>
                <w:lang w:val="es-ES"/>
              </w:rPr>
            </w:pPr>
            <w:r>
              <w:rPr>
                <w:lang w:val="es-ES"/>
              </w:rPr>
              <w:t xml:space="preserve">Recién </w:t>
            </w:r>
          </w:p>
          <w:p w:rsidR="004C3522" w:rsidRDefault="004C3522" w:rsidP="0006084A">
            <w:pPr>
              <w:rPr>
                <w:lang w:val="es-ES"/>
              </w:rPr>
            </w:pPr>
            <w:r w:rsidRPr="00F56970">
              <w:rPr>
                <w:lang w:val="es-ES"/>
              </w:rPr>
              <w:t xml:space="preserve">Urgente </w:t>
            </w:r>
          </w:p>
          <w:p w:rsidR="00CB4576" w:rsidRDefault="00CB4576" w:rsidP="0006084A">
            <w:pPr>
              <w:rPr>
                <w:lang w:val="es-ES"/>
              </w:rPr>
            </w:pPr>
            <w:r>
              <w:rPr>
                <w:lang w:val="es-ES"/>
              </w:rPr>
              <w:t>Abierto/a</w:t>
            </w:r>
          </w:p>
          <w:p w:rsidR="00CB4576" w:rsidRDefault="00CB4576" w:rsidP="0006084A">
            <w:pPr>
              <w:rPr>
                <w:lang w:val="es-ES"/>
              </w:rPr>
            </w:pPr>
            <w:r>
              <w:rPr>
                <w:lang w:val="es-ES"/>
              </w:rPr>
              <w:t>Cerrado/a</w:t>
            </w:r>
          </w:p>
          <w:p w:rsidR="00CB4576" w:rsidRDefault="00CB4576" w:rsidP="0006084A">
            <w:pPr>
              <w:rPr>
                <w:lang w:val="es-ES"/>
              </w:rPr>
            </w:pPr>
            <w:r>
              <w:rPr>
                <w:lang w:val="es-ES"/>
              </w:rPr>
              <w:t>Anciano/a</w:t>
            </w:r>
          </w:p>
          <w:p w:rsidR="00CB4576" w:rsidRDefault="00CB4576" w:rsidP="0006084A">
            <w:pPr>
              <w:rPr>
                <w:lang w:val="es-ES"/>
              </w:rPr>
            </w:pPr>
            <w:r>
              <w:rPr>
                <w:lang w:val="es-ES"/>
              </w:rPr>
              <w:t>Dañado/a</w:t>
            </w:r>
          </w:p>
          <w:p w:rsidR="00CB4576" w:rsidRPr="00F56970" w:rsidRDefault="00CB4576" w:rsidP="0006084A">
            <w:pPr>
              <w:rPr>
                <w:lang w:val="es-ES"/>
              </w:rPr>
            </w:pPr>
            <w:r>
              <w:rPr>
                <w:lang w:val="es-ES"/>
              </w:rPr>
              <w:t xml:space="preserve">Lleno/a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C" w:rsidRPr="00F56970" w:rsidRDefault="004C3522" w:rsidP="0006084A">
            <w:pPr>
              <w:spacing w:line="240" w:lineRule="atLeast"/>
              <w:rPr>
                <w:sz w:val="22"/>
                <w:szCs w:val="22"/>
                <w:lang w:val="es-ES"/>
              </w:rPr>
            </w:pPr>
            <w:r w:rsidRPr="00F56970">
              <w:rPr>
                <w:sz w:val="22"/>
                <w:szCs w:val="22"/>
                <w:lang w:val="es-ES"/>
              </w:rPr>
              <w:t xml:space="preserve">¡Ayúdame! </w:t>
            </w:r>
          </w:p>
          <w:p w:rsidR="00E760AC" w:rsidRDefault="004C3522" w:rsidP="0006084A">
            <w:pPr>
              <w:spacing w:line="240" w:lineRule="atLeast"/>
              <w:rPr>
                <w:sz w:val="22"/>
                <w:szCs w:val="22"/>
                <w:lang w:val="es-ES"/>
              </w:rPr>
            </w:pPr>
            <w:r w:rsidRPr="00F56970">
              <w:rPr>
                <w:sz w:val="22"/>
                <w:szCs w:val="22"/>
                <w:lang w:val="es-ES"/>
              </w:rPr>
              <w:t>Hola/</w:t>
            </w:r>
            <w:proofErr w:type="spellStart"/>
            <w:r w:rsidRPr="00F56970">
              <w:rPr>
                <w:sz w:val="22"/>
                <w:szCs w:val="22"/>
                <w:lang w:val="es-ES"/>
              </w:rPr>
              <w:t>Alo</w:t>
            </w:r>
            <w:proofErr w:type="spellEnd"/>
            <w:r w:rsidRPr="00F56970">
              <w:rPr>
                <w:sz w:val="22"/>
                <w:szCs w:val="22"/>
                <w:lang w:val="es-ES"/>
              </w:rPr>
              <w:t>/Vale</w:t>
            </w:r>
          </w:p>
          <w:p w:rsidR="004C3522" w:rsidRPr="00F56970" w:rsidRDefault="004C3522" w:rsidP="0006084A">
            <w:pPr>
              <w:spacing w:line="240" w:lineRule="atLeast"/>
              <w:rPr>
                <w:sz w:val="22"/>
                <w:szCs w:val="22"/>
                <w:lang w:val="es-ES"/>
              </w:rPr>
            </w:pPr>
            <w:r w:rsidRPr="00F56970">
              <w:rPr>
                <w:sz w:val="22"/>
                <w:szCs w:val="22"/>
                <w:lang w:val="es-ES"/>
              </w:rPr>
              <w:t>Espere.  Permítame comprobar.</w:t>
            </w:r>
          </w:p>
          <w:p w:rsidR="004C3522" w:rsidRPr="00F56970" w:rsidRDefault="004C3522" w:rsidP="0006084A">
            <w:pPr>
              <w:spacing w:line="240" w:lineRule="atLeast"/>
              <w:rPr>
                <w:sz w:val="22"/>
                <w:szCs w:val="22"/>
                <w:lang w:val="es-ES"/>
              </w:rPr>
            </w:pPr>
            <w:r w:rsidRPr="00F56970">
              <w:rPr>
                <w:sz w:val="22"/>
                <w:szCs w:val="22"/>
                <w:lang w:val="es-ES"/>
              </w:rPr>
              <w:t>Este/Esta es…</w:t>
            </w:r>
          </w:p>
          <w:p w:rsidR="004C3522" w:rsidRPr="00F56970" w:rsidRDefault="004C3522" w:rsidP="0006084A">
            <w:pPr>
              <w:spacing w:line="240" w:lineRule="atLeast"/>
              <w:rPr>
                <w:sz w:val="22"/>
                <w:szCs w:val="22"/>
                <w:lang w:val="es-ES"/>
              </w:rPr>
            </w:pPr>
            <w:r w:rsidRPr="00F56970">
              <w:rPr>
                <w:sz w:val="22"/>
                <w:szCs w:val="22"/>
                <w:lang w:val="es-ES"/>
              </w:rPr>
              <w:t>De acuerdo. / Vale.</w:t>
            </w:r>
            <w:r w:rsidRPr="00F56970">
              <w:rPr>
                <w:lang w:val="es-ES"/>
              </w:rPr>
              <w:br/>
            </w:r>
            <w:r w:rsidRPr="00F56970">
              <w:rPr>
                <w:sz w:val="22"/>
                <w:szCs w:val="22"/>
                <w:lang w:val="es-ES"/>
              </w:rPr>
              <w:t>¡Socorro!</w:t>
            </w:r>
          </w:p>
          <w:p w:rsidR="004C3522" w:rsidRPr="00F56970" w:rsidRDefault="004C3522" w:rsidP="0006084A">
            <w:pPr>
              <w:spacing w:line="240" w:lineRule="atLeast"/>
              <w:rPr>
                <w:sz w:val="22"/>
                <w:szCs w:val="22"/>
                <w:lang w:val="es-ES"/>
              </w:rPr>
            </w:pPr>
            <w:r w:rsidRPr="00F56970">
              <w:rPr>
                <w:sz w:val="22"/>
                <w:szCs w:val="22"/>
                <w:lang w:val="es-ES"/>
              </w:rPr>
              <w:t>¡Ladrón!</w:t>
            </w:r>
          </w:p>
          <w:p w:rsidR="004C3522" w:rsidRPr="00F56970" w:rsidRDefault="004C3522" w:rsidP="0006084A">
            <w:pPr>
              <w:spacing w:line="240" w:lineRule="atLeast"/>
              <w:rPr>
                <w:sz w:val="22"/>
                <w:szCs w:val="22"/>
                <w:lang w:val="es-ES"/>
              </w:rPr>
            </w:pPr>
            <w:r w:rsidRPr="00F56970">
              <w:rPr>
                <w:sz w:val="22"/>
                <w:szCs w:val="22"/>
                <w:lang w:val="es-ES"/>
              </w:rPr>
              <w:t>Me siento débil.</w:t>
            </w:r>
          </w:p>
          <w:p w:rsidR="004C3522" w:rsidRPr="00CB3E28" w:rsidRDefault="004C3522" w:rsidP="0006084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4C3522" w:rsidRPr="00CB3E28" w:rsidTr="004C3522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2" w:rsidRPr="00CB3E28" w:rsidRDefault="004C3522" w:rsidP="0006084A">
            <w:pPr>
              <w:rPr>
                <w:rFonts w:asciiTheme="minorHAnsi" w:hAnsiTheme="minorHAnsi"/>
                <w:b/>
                <w:lang w:val="es-ES"/>
              </w:rPr>
            </w:pPr>
            <w:r w:rsidRPr="00CB3E28">
              <w:rPr>
                <w:rFonts w:asciiTheme="minorHAnsi" w:hAnsiTheme="minorHAnsi"/>
                <w:b/>
                <w:lang w:val="es-ES"/>
              </w:rPr>
              <w:t xml:space="preserve">Repaso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2" w:rsidRPr="00CB3E28" w:rsidRDefault="004C3522" w:rsidP="0006084A">
            <w:pPr>
              <w:rPr>
                <w:rFonts w:asciiTheme="minorHAnsi" w:hAnsiTheme="minorHAnsi"/>
                <w:lang w:val="es-ES"/>
              </w:rPr>
            </w:pPr>
            <w:r w:rsidRPr="00CB3E28">
              <w:rPr>
                <w:rFonts w:asciiTheme="minorHAnsi" w:hAnsiTheme="minorHAnsi"/>
                <w:b/>
                <w:lang w:val="es-ES"/>
              </w:rPr>
              <w:t>Repaso</w:t>
            </w:r>
          </w:p>
        </w:tc>
      </w:tr>
      <w:tr w:rsidR="004C3522" w:rsidRPr="00CB3E28" w:rsidTr="004C3522">
        <w:trPr>
          <w:trHeight w:val="242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2" w:rsidRPr="00CB3E28" w:rsidRDefault="004C3522" w:rsidP="0006084A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2" w:rsidRPr="00CD65E8" w:rsidRDefault="004C3522" w:rsidP="0006084A">
            <w:pPr>
              <w:rPr>
                <w:sz w:val="22"/>
                <w:lang w:val="es-ES"/>
              </w:rPr>
            </w:pPr>
            <w:r w:rsidRPr="00CD65E8">
              <w:rPr>
                <w:sz w:val="22"/>
                <w:lang w:val="es-ES"/>
              </w:rPr>
              <w:t>Me siento enfermo</w:t>
            </w:r>
          </w:p>
        </w:tc>
      </w:tr>
    </w:tbl>
    <w:p w:rsidR="004C3522" w:rsidRPr="004C3522" w:rsidRDefault="004C3522" w:rsidP="004C3522"/>
    <w:sectPr w:rsidR="004C3522" w:rsidRPr="004C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4"/>
    <w:rsid w:val="00173004"/>
    <w:rsid w:val="004C3522"/>
    <w:rsid w:val="00560AD8"/>
    <w:rsid w:val="0065347A"/>
    <w:rsid w:val="00BB617B"/>
    <w:rsid w:val="00CB4576"/>
    <w:rsid w:val="00E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E4EE4-8718-475D-BE86-F826237A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5</cp:revision>
  <dcterms:created xsi:type="dcterms:W3CDTF">2016-03-22T17:11:00Z</dcterms:created>
  <dcterms:modified xsi:type="dcterms:W3CDTF">2016-03-24T12:51:00Z</dcterms:modified>
</cp:coreProperties>
</file>