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21" w:rsidRDefault="00497F9F">
      <w:pPr>
        <w:pStyle w:val="Body"/>
        <w:sectPr w:rsidR="00CF1A21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margin">
                  <wp:align>top</wp:align>
                </wp:positionV>
                <wp:extent cx="6221730" cy="873252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730" cy="8732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33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2"/>
                              <w:gridCol w:w="2748"/>
                              <w:gridCol w:w="2653"/>
                            </w:tblGrid>
                            <w:tr w:rsidR="00CF1A21">
                              <w:trPr>
                                <w:trHeight w:val="13251"/>
                              </w:trPr>
                              <w:tc>
                                <w:tcPr>
                                  <w:tcW w:w="4431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viajero/a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pasaporte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itinerario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vuelo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equipaje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maleta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boleto/pasaje (de ida y vuelta)</w:t>
                                  </w:r>
                                </w:p>
                                <w:p w:rsidR="00CF1A21" w:rsidRPr="00497F9F" w:rsidRDefault="00CF1A21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aeropuerto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agente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seguridad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pasajero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puerta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avi</w:t>
                                  </w:r>
                                  <w:r w:rsidRPr="00497F9F">
                                    <w:rPr>
                                      <w:lang w:val="es-ES_tradnl"/>
                                    </w:rPr>
                                    <w:t>ó</w:t>
                                  </w:r>
                                  <w:r w:rsidRPr="00497F9F">
                                    <w:rPr>
                                      <w:lang w:val="es-ES_tradnl"/>
                                    </w:rPr>
                                    <w:t>n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</w:t>
                                  </w:r>
                                  <w:r w:rsidRPr="00497F9F">
                                    <w:rPr>
                                      <w:lang w:val="es-ES_tradnl"/>
                                    </w:rPr>
                                    <w:t xml:space="preserve"> piloto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azafata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asistente de vuelo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destino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salida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llegada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aduana</w:t>
                                  </w:r>
                                </w:p>
                                <w:p w:rsidR="00CF1A21" w:rsidRPr="00497F9F" w:rsidRDefault="00CF1A21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albergue</w:t>
                                  </w:r>
                                </w:p>
                                <w:p w:rsidR="00CF1A21" w:rsidRPr="00497F9F" w:rsidRDefault="00CF1A21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bienvenida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despedida</w:t>
                                  </w:r>
                                </w:p>
                                <w:p w:rsidR="00CF1A21" w:rsidRPr="00497F9F" w:rsidRDefault="00CF1A21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estaci</w:t>
                                  </w:r>
                                  <w:r w:rsidRPr="00497F9F">
                                    <w:rPr>
                                      <w:lang w:val="es-ES_tradnl"/>
                                    </w:rPr>
                                    <w:t>ó</w:t>
                                  </w:r>
                                  <w:r w:rsidRPr="00497F9F">
                                    <w:rPr>
                                      <w:lang w:val="es-ES_tradnl"/>
                                    </w:rPr>
                                    <w:t>n del tren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tren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ventanilla de informaci</w:t>
                                  </w:r>
                                  <w:r w:rsidRPr="00497F9F">
                                    <w:rPr>
                                      <w:lang w:val="es-ES_tradnl"/>
                                    </w:rPr>
                                    <w:t>ó</w:t>
                                  </w:r>
                                  <w:r w:rsidRPr="00497F9F">
                                    <w:rPr>
                                      <w:lang w:val="es-ES_tradnl"/>
                                    </w:rPr>
                                    <w:t>n tur</w:t>
                                  </w:r>
                                  <w:r w:rsidRPr="00497F9F">
                                    <w:rPr>
                                      <w:lang w:val="es-ES_tradnl"/>
                                    </w:rPr>
                                    <w:t>í</w:t>
                                  </w:r>
                                  <w:r w:rsidRPr="00497F9F">
                                    <w:rPr>
                                      <w:lang w:val="es-ES_tradnl"/>
                                    </w:rPr>
                                    <w:t>stica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ventanilla del servicio al cliente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al anden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v</w:t>
                                  </w:r>
                                  <w:r w:rsidRPr="00497F9F">
                                    <w:rPr>
                                      <w:lang w:val="es-ES_tradnl"/>
                                    </w:rPr>
                                    <w:t>í</w:t>
                                  </w:r>
                                  <w:r w:rsidRPr="00497F9F"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los servi</w:t>
                                  </w:r>
                                  <w:r w:rsidRPr="00497F9F">
                                    <w:rPr>
                                      <w:lang w:val="es-ES_tradnl"/>
                                    </w:rPr>
                                    <w:t>cios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gira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gu</w:t>
                                  </w:r>
                                  <w:r w:rsidRPr="00497F9F">
                                    <w:rPr>
                                      <w:lang w:val="es-ES_tradnl"/>
                                    </w:rPr>
                                    <w:t>í</w:t>
                                  </w:r>
                                  <w:r w:rsidRPr="00497F9F">
                                    <w:rPr>
                                      <w:lang w:val="es-ES_tradnl"/>
                                    </w:rPr>
                                    <w:t>a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hoster</w:t>
                                  </w:r>
                                  <w:r w:rsidRPr="00497F9F">
                                    <w:rPr>
                                      <w:lang w:val="es-ES_tradnl"/>
                                    </w:rPr>
                                    <w:t>í</w:t>
                                  </w:r>
                                  <w:r w:rsidRPr="00497F9F">
                                    <w:rPr>
                                      <w:lang w:val="es-ES_tradnl"/>
                                    </w:rPr>
                                    <w:t>a/el hostal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hotel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la llave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mostrador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Default"/>
                                    <w:spacing w:line="288" w:lineRule="auto"/>
                                    <w:rPr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lang w:val="es-ES_tradnl"/>
                                    </w:rPr>
                                    <w:t>el plano/mapa de la ciudad</w:t>
                                  </w:r>
                                </w:p>
                                <w:p w:rsidR="00CF1A21" w:rsidRDefault="00497F9F">
                                  <w:pPr>
                                    <w:pStyle w:val="Default"/>
                                    <w:spacing w:line="288" w:lineRule="auto"/>
                                  </w:pPr>
                                  <w:r>
                                    <w:t xml:space="preserve">el </w:t>
                                  </w:r>
                                  <w:proofErr w:type="spellStart"/>
                                  <w:r>
                                    <w:t>recuerdo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4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F1A21" w:rsidRPr="00497F9F" w:rsidRDefault="00497F9F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>VERBOS</w:t>
                                  </w:r>
                                </w:p>
                                <w:p w:rsidR="00CF1A21" w:rsidRPr="00497F9F" w:rsidRDefault="00CF1A21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>IR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>SALIR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>VENIR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>PONER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>DECIR</w:t>
                                  </w:r>
                                </w:p>
                                <w:p w:rsidR="00CF1A21" w:rsidRPr="00497F9F" w:rsidRDefault="00CF1A21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EL FUTURO** </w:t>
                                  </w:r>
                                  <w:proofErr w:type="spellStart"/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es-ES_tradnl"/>
                                    </w:rPr>
                                    <w:t>See</w:t>
                                  </w:r>
                                  <w:proofErr w:type="spellEnd"/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val="es-ES_tradnl"/>
                                    </w:rPr>
                                    <w:t xml:space="preserve"> Back</w:t>
                                  </w:r>
                                </w:p>
                                <w:p w:rsidR="00CF1A21" w:rsidRPr="00497F9F" w:rsidRDefault="00CF1A21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>ABORDAR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 xml:space="preserve">CAMBIAR </w:t>
                                  </w:r>
                                  <w:r w:rsidRPr="00497F9F"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  <w:t>dinero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 xml:space="preserve">COMENZAR </w:t>
                                  </w:r>
                                  <w:r w:rsidRPr="00497F9F"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  <w:t>un viaje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 xml:space="preserve">COMPRAR </w:t>
                                  </w:r>
                                  <w:r w:rsidRPr="00497F9F"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  <w:t>el recuerdo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>DESEMBARCAR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 xml:space="preserve">FACTURAR </w:t>
                                  </w:r>
                                  <w:r w:rsidRPr="00497F9F"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  <w:t xml:space="preserve">el </w:t>
                                  </w:r>
                                  <w:r w:rsidRPr="00497F9F"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  <w:t>equipaje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 xml:space="preserve">HACER </w:t>
                                  </w:r>
                                  <w:r w:rsidRPr="00497F9F"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  <w:t>cola/fila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>HOSPEDARSE EN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>LLEGAR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 xml:space="preserve">PAGAR </w:t>
                                  </w:r>
                                </w:p>
                                <w:p w:rsidR="00CF1A21" w:rsidRPr="00497F9F" w:rsidRDefault="00CF1A21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 xml:space="preserve"> . . EN </w:t>
                                  </w:r>
                                  <w:r w:rsidRPr="00497F9F"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  <w:t>efectivo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 xml:space="preserve">. . . TARJETA </w:t>
                                  </w:r>
                                  <w:r w:rsidRPr="00497F9F"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  <w:t xml:space="preserve">de </w:t>
                                  </w:r>
                                  <w:r w:rsidRPr="00497F9F"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  <w:t>crédito</w:t>
                                  </w:r>
                                  <w:r w:rsidRPr="00497F9F"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  <w:t>- d</w:t>
                                  </w:r>
                                  <w:r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  <w:t>é</w:t>
                                  </w:r>
                                  <w:r w:rsidRPr="00497F9F"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  <w:t>bito</w:t>
                                  </w:r>
                                </w:p>
                                <w:p w:rsidR="00CF1A21" w:rsidRPr="00497F9F" w:rsidRDefault="00CF1A21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>RESERVAR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>SENTARSE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>TOMAR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 xml:space="preserve"> .  . . </w:t>
                                  </w:r>
                                  <w:r w:rsidRPr="00497F9F"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  <w:t>asiento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s-ES_tradnl"/>
                                    </w:rPr>
                                    <w:t xml:space="preserve"> . </w:t>
                                  </w:r>
                                  <w:r w:rsidRPr="00497F9F"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  <w:t>. . un taxi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360" w:lineRule="auto"/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  <w:t xml:space="preserve"> . . . un </w:t>
                                  </w:r>
                                  <w:r w:rsidRPr="00497F9F">
                                    <w:rPr>
                                      <w:i/>
                                      <w:iCs/>
                                      <w:lang w:val="es-ES_tradnl"/>
                                    </w:rPr>
                                    <w:t>autobús</w:t>
                                  </w:r>
                                </w:p>
                                <w:p w:rsidR="00CF1A21" w:rsidRDefault="00497F9F">
                                  <w:pPr>
                                    <w:pStyle w:val="TableStyle2"/>
                                    <w:spacing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VIAJAR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F1A21" w:rsidRPr="00497F9F" w:rsidRDefault="00497F9F">
                                  <w:pPr>
                                    <w:pStyle w:val="TableStyle2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lang w:val="es-ES_tradnl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lang w:val="es-ES_tradnl"/>
                                    </w:rPr>
                                    <w:t>Á</w:t>
                                  </w:r>
                                  <w:r w:rsidRPr="00497F9F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  <w:lang w:val="es-ES_tradnl"/>
                                    </w:rPr>
                                    <w:t>S</w:t>
                                  </w:r>
                                </w:p>
                                <w:p w:rsidR="00CF1A21" w:rsidRPr="00497F9F" w:rsidRDefault="00CF1A21">
                                  <w:pPr>
                                    <w:pStyle w:val="TableStyle2"/>
                                    <w:jc w:val="center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288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  <w:t>disculpe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288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perdó</w:t>
                                  </w:r>
                                  <w:r w:rsidRPr="00497F9F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n</w:t>
                                  </w:r>
                                </w:p>
                                <w:p w:rsidR="00CF1A21" w:rsidRPr="00497F9F" w:rsidRDefault="00CF1A21">
                                  <w:pPr>
                                    <w:pStyle w:val="TableStyle2"/>
                                    <w:spacing w:line="288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288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euros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288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cajero </w:t>
                                  </w:r>
                                  <w:proofErr w:type="spellStart"/>
                                  <w:r w:rsidRPr="00497F9F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automá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  <w:lang w:val="it-IT"/>
                                    </w:rPr>
                                    <w:t>tico</w:t>
                                  </w:r>
                                </w:p>
                                <w:p w:rsidR="00CF1A21" w:rsidRPr="00497F9F" w:rsidRDefault="00CF1A21">
                                  <w:pPr>
                                    <w:pStyle w:val="TableStyle2"/>
                                    <w:spacing w:line="288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288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la calle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288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la esquina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288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el </w:t>
                                  </w:r>
                                  <w:r w:rsidRPr="00497F9F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cuadro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288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el piso</w:t>
                                  </w:r>
                                </w:p>
                                <w:p w:rsidR="00CF1A21" w:rsidRPr="00497F9F" w:rsidRDefault="00CF1A21">
                                  <w:pPr>
                                    <w:pStyle w:val="TableStyle2"/>
                                    <w:spacing w:line="288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288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repaso/</w:t>
                                  </w:r>
                                  <w:proofErr w:type="spellStart"/>
                                  <w:r w:rsidRPr="00497F9F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Review</w:t>
                                  </w:r>
                                  <w:proofErr w:type="spellEnd"/>
                                </w:p>
                                <w:p w:rsidR="00CF1A21" w:rsidRPr="00497F9F" w:rsidRDefault="00CF1A21">
                                  <w:pPr>
                                    <w:pStyle w:val="TableStyle2"/>
                                    <w:spacing w:line="288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288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nú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meros</w:t>
                                  </w:r>
                                </w:p>
                                <w:p w:rsidR="00CF1A21" w:rsidRPr="00497F9F" w:rsidRDefault="00497F9F">
                                  <w:pPr>
                                    <w:pStyle w:val="TableStyle2"/>
                                    <w:spacing w:line="288" w:lineRule="auto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97F9F"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  <w:t>la hora</w:t>
                                  </w:r>
                                </w:p>
                                <w:p w:rsidR="00CF1A21" w:rsidRDefault="00497F9F">
                                  <w:pPr>
                                    <w:pStyle w:val="TableStyle2"/>
                                    <w:spacing w:line="288" w:lineRule="auto"/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fechas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00000" w:rsidRDefault="00497F9F" w:rsidP="00497F9F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60.75pt;margin-top:0;width:489.9pt;height:687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" filled="f" stroked="f">
                <v:textbox inset="0,0,0,0">
                  <w:txbxContent>
                    <w:tbl>
                      <w:tblPr>
                        <w:tblW w:w="9833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32"/>
                        <w:gridCol w:w="2748"/>
                        <w:gridCol w:w="2653"/>
                      </w:tblGrid>
                      <w:tr w:rsidR="00CF1A21">
                        <w:trPr>
                          <w:trHeight w:val="13251"/>
                        </w:trPr>
                        <w:tc>
                          <w:tcPr>
                            <w:tcW w:w="4431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viajero/a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pasaporte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itinerario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vuelo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equipaje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maleta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boleto/pasaje (de ida y vuelta)</w:t>
                            </w:r>
                          </w:p>
                          <w:p w:rsidR="00CF1A21" w:rsidRPr="00497F9F" w:rsidRDefault="00CF1A21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aeropuerto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agente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seguridad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pasajero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puerta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avi</w:t>
                            </w:r>
                            <w:r w:rsidRPr="00497F9F">
                              <w:rPr>
                                <w:lang w:val="es-ES_tradnl"/>
                              </w:rPr>
                              <w:t>ó</w:t>
                            </w:r>
                            <w:r w:rsidRPr="00497F9F">
                              <w:rPr>
                                <w:lang w:val="es-ES_tradnl"/>
                              </w:rPr>
                              <w:t>n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</w:t>
                            </w:r>
                            <w:r w:rsidRPr="00497F9F">
                              <w:rPr>
                                <w:lang w:val="es-ES_tradnl"/>
                              </w:rPr>
                              <w:t xml:space="preserve"> piloto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azafata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asistente de vuelo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destino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salida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llegada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aduana</w:t>
                            </w:r>
                          </w:p>
                          <w:p w:rsidR="00CF1A21" w:rsidRPr="00497F9F" w:rsidRDefault="00CF1A21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albergue</w:t>
                            </w:r>
                          </w:p>
                          <w:p w:rsidR="00CF1A21" w:rsidRPr="00497F9F" w:rsidRDefault="00CF1A21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bienvenida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despedida</w:t>
                            </w:r>
                          </w:p>
                          <w:p w:rsidR="00CF1A21" w:rsidRPr="00497F9F" w:rsidRDefault="00CF1A21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estaci</w:t>
                            </w:r>
                            <w:r w:rsidRPr="00497F9F">
                              <w:rPr>
                                <w:lang w:val="es-ES_tradnl"/>
                              </w:rPr>
                              <w:t>ó</w:t>
                            </w:r>
                            <w:r w:rsidRPr="00497F9F">
                              <w:rPr>
                                <w:lang w:val="es-ES_tradnl"/>
                              </w:rPr>
                              <w:t>n del tren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tren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ventanilla de informaci</w:t>
                            </w:r>
                            <w:r w:rsidRPr="00497F9F">
                              <w:rPr>
                                <w:lang w:val="es-ES_tradnl"/>
                              </w:rPr>
                              <w:t>ó</w:t>
                            </w:r>
                            <w:r w:rsidRPr="00497F9F">
                              <w:rPr>
                                <w:lang w:val="es-ES_tradnl"/>
                              </w:rPr>
                              <w:t>n tur</w:t>
                            </w:r>
                            <w:r w:rsidRPr="00497F9F">
                              <w:rPr>
                                <w:lang w:val="es-ES_tradnl"/>
                              </w:rPr>
                              <w:t>í</w:t>
                            </w:r>
                            <w:r w:rsidRPr="00497F9F">
                              <w:rPr>
                                <w:lang w:val="es-ES_tradnl"/>
                              </w:rPr>
                              <w:t>stica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ventanilla del servicio al cliente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al anden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v</w:t>
                            </w:r>
                            <w:r w:rsidRPr="00497F9F">
                              <w:rPr>
                                <w:lang w:val="es-ES_tradnl"/>
                              </w:rPr>
                              <w:t>í</w:t>
                            </w:r>
                            <w:r w:rsidRPr="00497F9F">
                              <w:rPr>
                                <w:lang w:val="es-ES_tradnl"/>
                              </w:rPr>
                              <w:t>a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los servi</w:t>
                            </w:r>
                            <w:r w:rsidRPr="00497F9F">
                              <w:rPr>
                                <w:lang w:val="es-ES_tradnl"/>
                              </w:rPr>
                              <w:t>cios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gira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gu</w:t>
                            </w:r>
                            <w:r w:rsidRPr="00497F9F">
                              <w:rPr>
                                <w:lang w:val="es-ES_tradnl"/>
                              </w:rPr>
                              <w:t>í</w:t>
                            </w:r>
                            <w:r w:rsidRPr="00497F9F">
                              <w:rPr>
                                <w:lang w:val="es-ES_tradnl"/>
                              </w:rPr>
                              <w:t>a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hoster</w:t>
                            </w:r>
                            <w:r w:rsidRPr="00497F9F">
                              <w:rPr>
                                <w:lang w:val="es-ES_tradnl"/>
                              </w:rPr>
                              <w:t>í</w:t>
                            </w:r>
                            <w:r w:rsidRPr="00497F9F">
                              <w:rPr>
                                <w:lang w:val="es-ES_tradnl"/>
                              </w:rPr>
                              <w:t>a/el hostal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hotel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la llave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mostrador</w:t>
                            </w:r>
                          </w:p>
                          <w:p w:rsidR="00CF1A21" w:rsidRPr="00497F9F" w:rsidRDefault="00497F9F">
                            <w:pPr>
                              <w:pStyle w:val="Default"/>
                              <w:spacing w:line="288" w:lineRule="auto"/>
                              <w:rPr>
                                <w:lang w:val="es-ES_tradnl"/>
                              </w:rPr>
                            </w:pPr>
                            <w:r w:rsidRPr="00497F9F">
                              <w:rPr>
                                <w:lang w:val="es-ES_tradnl"/>
                              </w:rPr>
                              <w:t>el plano/mapa de la ciudad</w:t>
                            </w:r>
                          </w:p>
                          <w:p w:rsidR="00CF1A21" w:rsidRDefault="00497F9F">
                            <w:pPr>
                              <w:pStyle w:val="Default"/>
                              <w:spacing w:line="288" w:lineRule="auto"/>
                            </w:pPr>
                            <w:r>
                              <w:t xml:space="preserve">el </w:t>
                            </w:r>
                            <w:proofErr w:type="spellStart"/>
                            <w:r>
                              <w:t>recuerdo</w:t>
                            </w:r>
                            <w:proofErr w:type="spellEnd"/>
                          </w:p>
                        </w:tc>
                        <w:tc>
                          <w:tcPr>
                            <w:tcW w:w="274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F1A21" w:rsidRPr="00497F9F" w:rsidRDefault="00497F9F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>VERBOS</w:t>
                            </w:r>
                          </w:p>
                          <w:p w:rsidR="00CF1A21" w:rsidRPr="00497F9F" w:rsidRDefault="00CF1A21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>IR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>SALIR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>VENIR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>PONER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>DECIR</w:t>
                            </w:r>
                          </w:p>
                          <w:p w:rsidR="00CF1A21" w:rsidRPr="00497F9F" w:rsidRDefault="00CF1A21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 xml:space="preserve">EL FUTURO** </w:t>
                            </w:r>
                            <w:proofErr w:type="spellStart"/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>See</w:t>
                            </w:r>
                            <w:proofErr w:type="spellEnd"/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_tradnl"/>
                              </w:rPr>
                              <w:t xml:space="preserve"> Back</w:t>
                            </w:r>
                          </w:p>
                          <w:p w:rsidR="00CF1A21" w:rsidRPr="00497F9F" w:rsidRDefault="00CF1A21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>ABORDAR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 xml:space="preserve">CAMBIAR </w:t>
                            </w:r>
                            <w:r w:rsidRPr="00497F9F">
                              <w:rPr>
                                <w:i/>
                                <w:iCs/>
                                <w:lang w:val="es-ES_tradnl"/>
                              </w:rPr>
                              <w:t>dinero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 xml:space="preserve">COMENZAR </w:t>
                            </w:r>
                            <w:r w:rsidRPr="00497F9F">
                              <w:rPr>
                                <w:i/>
                                <w:iCs/>
                                <w:lang w:val="es-ES_tradnl"/>
                              </w:rPr>
                              <w:t>un viaje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 xml:space="preserve">COMPRAR </w:t>
                            </w:r>
                            <w:r w:rsidRPr="00497F9F">
                              <w:rPr>
                                <w:i/>
                                <w:iCs/>
                                <w:lang w:val="es-ES_tradnl"/>
                              </w:rPr>
                              <w:t>el recuerdo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>DESEMBARCAR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 xml:space="preserve">FACTURAR </w:t>
                            </w:r>
                            <w:r w:rsidRPr="00497F9F">
                              <w:rPr>
                                <w:i/>
                                <w:iCs/>
                                <w:lang w:val="es-ES_tradnl"/>
                              </w:rPr>
                              <w:t xml:space="preserve">el </w:t>
                            </w:r>
                            <w:r w:rsidRPr="00497F9F">
                              <w:rPr>
                                <w:i/>
                                <w:iCs/>
                                <w:lang w:val="es-ES_tradnl"/>
                              </w:rPr>
                              <w:t>equipaje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 xml:space="preserve">HACER </w:t>
                            </w:r>
                            <w:r w:rsidRPr="00497F9F">
                              <w:rPr>
                                <w:i/>
                                <w:iCs/>
                                <w:lang w:val="es-ES_tradnl"/>
                              </w:rPr>
                              <w:t>cola/fila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>HOSPEDARSE EN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>LLEGAR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 xml:space="preserve">PAGAR </w:t>
                            </w:r>
                          </w:p>
                          <w:p w:rsidR="00CF1A21" w:rsidRPr="00497F9F" w:rsidRDefault="00CF1A21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 xml:space="preserve"> . . EN </w:t>
                            </w:r>
                            <w:r w:rsidRPr="00497F9F">
                              <w:rPr>
                                <w:i/>
                                <w:iCs/>
                                <w:lang w:val="es-ES_tradnl"/>
                              </w:rPr>
                              <w:t>efectivo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 xml:space="preserve">. . . TARJETA </w:t>
                            </w:r>
                            <w:r w:rsidRPr="00497F9F">
                              <w:rPr>
                                <w:i/>
                                <w:iCs/>
                                <w:lang w:val="es-ES_tradnl"/>
                              </w:rPr>
                              <w:t xml:space="preserve">de </w:t>
                            </w:r>
                            <w:r w:rsidRPr="00497F9F">
                              <w:rPr>
                                <w:i/>
                                <w:iCs/>
                                <w:lang w:val="es-ES_tradnl"/>
                              </w:rPr>
                              <w:t>crédito</w:t>
                            </w:r>
                            <w:r w:rsidRPr="00497F9F">
                              <w:rPr>
                                <w:i/>
                                <w:iCs/>
                                <w:lang w:val="es-ES_tradnl"/>
                              </w:rPr>
                              <w:t>- d</w:t>
                            </w:r>
                            <w:r>
                              <w:rPr>
                                <w:i/>
                                <w:iCs/>
                                <w:lang w:val="es-ES_tradnl"/>
                              </w:rPr>
                              <w:t>é</w:t>
                            </w:r>
                            <w:r w:rsidRPr="00497F9F">
                              <w:rPr>
                                <w:i/>
                                <w:iCs/>
                                <w:lang w:val="es-ES_tradnl"/>
                              </w:rPr>
                              <w:t>bito</w:t>
                            </w:r>
                          </w:p>
                          <w:p w:rsidR="00CF1A21" w:rsidRPr="00497F9F" w:rsidRDefault="00CF1A21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>RESERVAR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>SENTARSE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>TOMAR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 xml:space="preserve"> .  . . </w:t>
                            </w:r>
                            <w:r w:rsidRPr="00497F9F">
                              <w:rPr>
                                <w:i/>
                                <w:iCs/>
                                <w:lang w:val="es-ES_tradnl"/>
                              </w:rPr>
                              <w:t>asiento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lang w:val="es-ES_tradnl"/>
                              </w:rPr>
                              <w:t xml:space="preserve"> . </w:t>
                            </w:r>
                            <w:r w:rsidRPr="00497F9F">
                              <w:rPr>
                                <w:i/>
                                <w:iCs/>
                                <w:lang w:val="es-ES_tradnl"/>
                              </w:rPr>
                              <w:t>. . un taxi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360" w:lineRule="auto"/>
                              <w:rPr>
                                <w:i/>
                                <w:iCs/>
                                <w:lang w:val="es-ES_tradnl"/>
                              </w:rPr>
                            </w:pPr>
                            <w:r w:rsidRPr="00497F9F">
                              <w:rPr>
                                <w:i/>
                                <w:iCs/>
                                <w:lang w:val="es-ES_tradnl"/>
                              </w:rPr>
                              <w:t xml:space="preserve"> . . . un </w:t>
                            </w:r>
                            <w:r w:rsidRPr="00497F9F">
                              <w:rPr>
                                <w:i/>
                                <w:iCs/>
                                <w:lang w:val="es-ES_tradnl"/>
                              </w:rPr>
                              <w:t>autobús</w:t>
                            </w:r>
                          </w:p>
                          <w:p w:rsidR="00CF1A21" w:rsidRDefault="00497F9F">
                            <w:pPr>
                              <w:pStyle w:val="TableStyle2"/>
                              <w:spacing w:line="360" w:lineRule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VIAJAR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F1A21" w:rsidRPr="00497F9F" w:rsidRDefault="00497F9F">
                            <w:pPr>
                              <w:pStyle w:val="TableStyle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>Á</w:t>
                            </w:r>
                            <w:r w:rsidRPr="00497F9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_tradnl"/>
                              </w:rPr>
                              <w:t>S</w:t>
                            </w:r>
                          </w:p>
                          <w:p w:rsidR="00CF1A21" w:rsidRPr="00497F9F" w:rsidRDefault="00CF1A21">
                            <w:pPr>
                              <w:pStyle w:val="TableStyle2"/>
                              <w:jc w:val="center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288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disculpe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288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perdó</w:t>
                            </w:r>
                            <w:r w:rsidRPr="00497F9F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n</w:t>
                            </w:r>
                          </w:p>
                          <w:p w:rsidR="00CF1A21" w:rsidRPr="00497F9F" w:rsidRDefault="00CF1A21">
                            <w:pPr>
                              <w:pStyle w:val="TableStyle2"/>
                              <w:spacing w:line="288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288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97F9F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euros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288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97F9F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cajero </w:t>
                            </w:r>
                            <w:proofErr w:type="spellStart"/>
                            <w:r w:rsidRPr="00497F9F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automá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tico</w:t>
                            </w:r>
                          </w:p>
                          <w:p w:rsidR="00CF1A21" w:rsidRPr="00497F9F" w:rsidRDefault="00CF1A21">
                            <w:pPr>
                              <w:pStyle w:val="TableStyle2"/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288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97F9F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la calle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288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97F9F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la esquina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288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97F9F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el </w:t>
                            </w:r>
                            <w:r w:rsidRPr="00497F9F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cuadro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288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97F9F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el piso</w:t>
                            </w:r>
                          </w:p>
                          <w:p w:rsidR="00CF1A21" w:rsidRPr="00497F9F" w:rsidRDefault="00CF1A21">
                            <w:pPr>
                              <w:pStyle w:val="TableStyle2"/>
                              <w:spacing w:line="288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288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97F9F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repaso/</w:t>
                            </w:r>
                            <w:proofErr w:type="spellStart"/>
                            <w:r w:rsidRPr="00497F9F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Review</w:t>
                            </w:r>
                            <w:proofErr w:type="spellEnd"/>
                          </w:p>
                          <w:p w:rsidR="00CF1A21" w:rsidRPr="00497F9F" w:rsidRDefault="00CF1A21">
                            <w:pPr>
                              <w:pStyle w:val="TableStyle2"/>
                              <w:spacing w:line="288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288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97F9F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nú</w:t>
                            </w: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meros</w:t>
                            </w:r>
                          </w:p>
                          <w:p w:rsidR="00CF1A21" w:rsidRPr="00497F9F" w:rsidRDefault="00497F9F">
                            <w:pPr>
                              <w:pStyle w:val="TableStyle2"/>
                              <w:spacing w:line="288" w:lineRule="auto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97F9F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la hora</w:t>
                            </w:r>
                          </w:p>
                          <w:p w:rsidR="00CF1A21" w:rsidRDefault="00497F9F">
                            <w:pPr>
                              <w:pStyle w:val="TableStyle2"/>
                              <w:spacing w:line="288" w:lineRule="auto"/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fechas</w:t>
                            </w:r>
                            <w:proofErr w:type="spellEnd"/>
                          </w:p>
                        </w:tc>
                      </w:tr>
                    </w:tbl>
                    <w:p w:rsidR="00000000" w:rsidRDefault="00497F9F" w:rsidP="00497F9F"/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rFonts w:ascii="Arial Unicode MS" w:hAnsi="Arial Unicode MS"/>
        </w:rPr>
        <w:br w:type="page"/>
      </w:r>
      <w:bookmarkStart w:id="0" w:name="_GoBack"/>
      <w:bookmarkEnd w:id="0"/>
    </w:p>
    <w:p w:rsidR="00CF1A21" w:rsidRDefault="00497F9F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914400</wp:posOffset>
                </wp:positionV>
                <wp:extent cx="5943601" cy="122761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12276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F1A21" w:rsidRDefault="00CF1A21">
                            <w:pPr>
                              <w:pStyle w:val="Body"/>
                              <w:spacing w:line="336" w:lineRule="auto"/>
                            </w:pPr>
                          </w:p>
                          <w:p w:rsidR="00CF1A21" w:rsidRDefault="00497F9F">
                            <w:pPr>
                              <w:pStyle w:val="Body"/>
                              <w:spacing w:line="33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7F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EL FUTURO</w:t>
                            </w:r>
                            <w:r w:rsidRPr="00497F9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F1A21" w:rsidRDefault="00CF1A21">
                            <w:pPr>
                              <w:pStyle w:val="Body"/>
                              <w:spacing w:line="336" w:lineRule="auto"/>
                            </w:pPr>
                          </w:p>
                          <w:p w:rsidR="00CF1A21" w:rsidRDefault="00497F9F">
                            <w:pPr>
                              <w:pStyle w:val="Body"/>
                              <w:spacing w:line="336" w:lineRule="auto"/>
                            </w:pPr>
                            <w:r w:rsidRPr="00497F9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Leave the infinitive intact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72.0pt;width:468.0pt;height:96.7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36" w:lineRule="auto"/>
                      </w:pPr>
                    </w:p>
                    <w:p>
                      <w:pPr>
                        <w:pStyle w:val="Body"/>
                        <w:spacing w:line="33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s-ES_tradnl"/>
                        </w:rPr>
                        <w:t>EL FUTURO</w:t>
                      </w:r>
                      <w:r>
                        <w:rPr>
                          <w:sz w:val="32"/>
                          <w:szCs w:val="32"/>
                          <w:rtl w:val="0"/>
                          <w:lang w:val="es-ES_tradnl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spacing w:line="336" w:lineRule="auto"/>
                      </w:pPr>
                    </w:p>
                    <w:p>
                      <w:pPr>
                        <w:pStyle w:val="Body"/>
                        <w:spacing w:line="336" w:lineRule="auto"/>
                      </w:pPr>
                      <w:r>
                        <w:rPr>
                          <w:i w:val="1"/>
                          <w:iCs w:val="1"/>
                          <w:sz w:val="24"/>
                          <w:szCs w:val="24"/>
                          <w:rtl w:val="0"/>
                          <w:lang w:val="es-ES_tradnl"/>
                        </w:rPr>
                        <w:t>Leave the infinitive intact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</w:p>
    <w:p w:rsidR="00CF1A21" w:rsidRDefault="00CF1A21">
      <w:pPr>
        <w:pStyle w:val="Body"/>
      </w:pPr>
    </w:p>
    <w:p w:rsidR="00CF1A21" w:rsidRDefault="00CF1A21">
      <w:pPr>
        <w:pStyle w:val="Body"/>
      </w:pPr>
    </w:p>
    <w:p w:rsidR="00CF1A21" w:rsidRDefault="00CF1A21">
      <w:pPr>
        <w:pStyle w:val="Body"/>
      </w:pPr>
    </w:p>
    <w:p w:rsidR="00CF1A21" w:rsidRDefault="00CF1A21">
      <w:pPr>
        <w:pStyle w:val="Body"/>
      </w:pPr>
    </w:p>
    <w:p w:rsidR="00CF1A21" w:rsidRDefault="00CF1A21">
      <w:pPr>
        <w:pStyle w:val="Body"/>
      </w:pPr>
    </w:p>
    <w:p w:rsidR="00CF1A21" w:rsidRDefault="00CF1A21">
      <w:pPr>
        <w:pStyle w:val="Body"/>
      </w:pPr>
    </w:p>
    <w:p w:rsidR="00CF1A21" w:rsidRDefault="00CF1A21">
      <w:pPr>
        <w:pStyle w:val="Body"/>
      </w:pPr>
    </w:p>
    <w:p w:rsidR="00CF1A21" w:rsidRDefault="00CF1A21">
      <w:pPr>
        <w:pStyle w:val="Body"/>
      </w:pPr>
    </w:p>
    <w:p w:rsidR="00CF1A21" w:rsidRDefault="00CF1A21">
      <w:pPr>
        <w:pStyle w:val="Body"/>
      </w:pPr>
    </w:p>
    <w:p w:rsidR="00CF1A21" w:rsidRDefault="00CF1A21">
      <w:pPr>
        <w:pStyle w:val="Body"/>
      </w:pPr>
    </w:p>
    <w:p w:rsidR="00CF1A21" w:rsidRDefault="00CF1A21">
      <w:pPr>
        <w:pStyle w:val="Body"/>
      </w:pPr>
    </w:p>
    <w:p w:rsidR="00CF1A21" w:rsidRDefault="00CF1A21">
      <w:pPr>
        <w:pStyle w:val="Body"/>
      </w:pPr>
    </w:p>
    <w:p w:rsidR="00CF1A21" w:rsidRDefault="00CF1A21">
      <w:pPr>
        <w:pStyle w:val="Body"/>
      </w:pPr>
    </w:p>
    <w:p w:rsidR="00CF1A21" w:rsidRDefault="00CF1A21">
      <w:pPr>
        <w:pStyle w:val="Body"/>
      </w:pPr>
    </w:p>
    <w:p w:rsidR="00CF1A21" w:rsidRPr="00497F9F" w:rsidRDefault="00497F9F">
      <w:pPr>
        <w:pStyle w:val="Body"/>
        <w:jc w:val="center"/>
        <w:rPr>
          <w:lang w:val="es-ES_tradnl"/>
        </w:rPr>
      </w:pPr>
      <w:r>
        <w:rPr>
          <w:b/>
          <w:bCs/>
          <w:sz w:val="24"/>
          <w:szCs w:val="24"/>
          <w:lang w:val="es-ES_tradnl"/>
        </w:rPr>
        <w:t>A Viajar Parte C</w:t>
      </w:r>
    </w:p>
    <w:p w:rsidR="00CF1A21" w:rsidRPr="00497F9F" w:rsidRDefault="00CF1A21">
      <w:pPr>
        <w:pStyle w:val="Body"/>
        <w:rPr>
          <w:lang w:val="es-ES_tradnl"/>
        </w:rPr>
      </w:pPr>
    </w:p>
    <w:p w:rsidR="00CF1A21" w:rsidRPr="00497F9F" w:rsidRDefault="00CF1A21">
      <w:pPr>
        <w:pStyle w:val="Body"/>
        <w:spacing w:line="408" w:lineRule="auto"/>
        <w:rPr>
          <w:lang w:val="es-ES_tradnl"/>
        </w:rPr>
      </w:pPr>
    </w:p>
    <w:p w:rsidR="00CF1A21" w:rsidRPr="00497F9F" w:rsidRDefault="00497F9F">
      <w:pPr>
        <w:pStyle w:val="Body"/>
        <w:spacing w:line="408" w:lineRule="auto"/>
        <w:rPr>
          <w:lang w:val="es-ES_tradnl"/>
        </w:rPr>
      </w:pPr>
      <w:r w:rsidRPr="00497F9F">
        <w:rPr>
          <w:b/>
          <w:bCs/>
          <w:i/>
          <w:iCs/>
          <w:lang w:val="es-ES_tradnl"/>
        </w:rPr>
        <w:t>Preguntas Importantes</w:t>
      </w:r>
    </w:p>
    <w:p w:rsidR="00CF1A21" w:rsidRPr="00497F9F" w:rsidRDefault="00CF1A21">
      <w:pPr>
        <w:pStyle w:val="Body"/>
        <w:spacing w:line="408" w:lineRule="auto"/>
        <w:rPr>
          <w:lang w:val="es-ES_tradnl"/>
        </w:rPr>
      </w:pPr>
    </w:p>
    <w:p w:rsidR="00CF1A21" w:rsidRDefault="00497F9F">
      <w:pPr>
        <w:pStyle w:val="Body"/>
        <w:numPr>
          <w:ilvl w:val="0"/>
          <w:numId w:val="2"/>
        </w:numPr>
        <w:spacing w:line="408" w:lineRule="auto"/>
        <w:rPr>
          <w:lang w:val="es-ES_tradnl"/>
        </w:rPr>
      </w:pPr>
      <w:r>
        <w:rPr>
          <w:lang w:val="es-ES_tradnl"/>
        </w:rPr>
        <w:t>¿Viajaste el verano pasado</w:t>
      </w:r>
      <w:r>
        <w:t>?</w:t>
      </w:r>
    </w:p>
    <w:p w:rsidR="00CF1A21" w:rsidRDefault="00497F9F">
      <w:pPr>
        <w:pStyle w:val="Body"/>
        <w:numPr>
          <w:ilvl w:val="0"/>
          <w:numId w:val="2"/>
        </w:numPr>
        <w:spacing w:line="408" w:lineRule="auto"/>
        <w:rPr>
          <w:lang w:val="es-ES_tradnl"/>
        </w:rPr>
      </w:pPr>
      <w:r>
        <w:rPr>
          <w:lang w:val="es-ES_tradnl"/>
        </w:rPr>
        <w:t>¿Cuándo irás al aeropuerto</w:t>
      </w:r>
      <w:r>
        <w:t>?</w:t>
      </w:r>
    </w:p>
    <w:p w:rsidR="00CF1A21" w:rsidRDefault="00497F9F">
      <w:pPr>
        <w:pStyle w:val="Body"/>
        <w:numPr>
          <w:ilvl w:val="0"/>
          <w:numId w:val="2"/>
        </w:numPr>
        <w:spacing w:line="408" w:lineRule="auto"/>
        <w:rPr>
          <w:lang w:val="es-ES_tradnl"/>
        </w:rPr>
      </w:pPr>
      <w:r>
        <w:rPr>
          <w:lang w:val="es-ES_tradnl"/>
        </w:rPr>
        <w:t>Normalmente ¿facturas mucho equipaje</w:t>
      </w:r>
      <w:r>
        <w:t>?</w:t>
      </w:r>
    </w:p>
    <w:p w:rsidR="00CF1A21" w:rsidRDefault="00497F9F">
      <w:pPr>
        <w:pStyle w:val="Body"/>
        <w:numPr>
          <w:ilvl w:val="0"/>
          <w:numId w:val="2"/>
        </w:numPr>
        <w:spacing w:line="408" w:lineRule="auto"/>
        <w:rPr>
          <w:lang w:val="es-ES_tradnl"/>
        </w:rPr>
      </w:pPr>
      <w:r>
        <w:rPr>
          <w:lang w:val="es-ES_tradnl"/>
        </w:rPr>
        <w:t xml:space="preserve">¿A </w:t>
      </w:r>
      <w:r>
        <w:rPr>
          <w:lang w:val="es-ES_tradnl"/>
        </w:rPr>
        <w:t>qué hora saldrá tu vuelo</w:t>
      </w:r>
      <w:r w:rsidRPr="00497F9F">
        <w:rPr>
          <w:lang w:val="es-ES_tradnl"/>
        </w:rPr>
        <w:t>?</w:t>
      </w:r>
    </w:p>
    <w:p w:rsidR="00CF1A21" w:rsidRDefault="00497F9F">
      <w:pPr>
        <w:pStyle w:val="Body"/>
        <w:numPr>
          <w:ilvl w:val="0"/>
          <w:numId w:val="2"/>
        </w:numPr>
        <w:spacing w:line="408" w:lineRule="auto"/>
        <w:rPr>
          <w:lang w:val="es-ES_tradnl"/>
        </w:rPr>
      </w:pPr>
      <w:r>
        <w:rPr>
          <w:lang w:val="es-ES_tradnl"/>
        </w:rPr>
        <w:t xml:space="preserve">¿Hará comida en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939896</wp:posOffset>
                </wp:positionH>
                <wp:positionV relativeFrom="page">
                  <wp:posOffset>2410460</wp:posOffset>
                </wp:positionV>
                <wp:extent cx="5588911" cy="187015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911" cy="1870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19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59"/>
                              <w:gridCol w:w="4660"/>
                            </w:tblGrid>
                            <w:tr w:rsidR="00CF1A21">
                              <w:trPr>
                                <w:trHeight w:val="808"/>
                              </w:trPr>
                              <w:tc>
                                <w:tcPr>
                                  <w:tcW w:w="465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F1A21" w:rsidRDefault="00497F9F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Yo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F1A21" w:rsidRDefault="00497F9F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nosotros</w:t>
                                  </w:r>
                                  <w:proofErr w:type="spellEnd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 xml:space="preserve"> (as)</w:t>
                                  </w:r>
                                </w:p>
                              </w:tc>
                            </w:tr>
                            <w:tr w:rsidR="00CF1A21">
                              <w:trPr>
                                <w:trHeight w:val="808"/>
                              </w:trPr>
                              <w:tc>
                                <w:tcPr>
                                  <w:tcW w:w="465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F1A21" w:rsidRDefault="00497F9F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T</w:t>
                                  </w:r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F1A21" w:rsidRDefault="00497F9F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vosotros</w:t>
                                  </w:r>
                                  <w:proofErr w:type="spellEnd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 xml:space="preserve"> (as)</w:t>
                                  </w:r>
                                </w:p>
                              </w:tc>
                            </w:tr>
                            <w:tr w:rsidR="00CF1A21">
                              <w:trPr>
                                <w:trHeight w:val="808"/>
                              </w:trPr>
                              <w:tc>
                                <w:tcPr>
                                  <w:tcW w:w="465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F1A21" w:rsidRDefault="00497F9F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É</w:t>
                                  </w:r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ella</w:t>
                                  </w:r>
                                  <w:proofErr w:type="spellEnd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usted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5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F1A21" w:rsidRDefault="00497F9F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ellas</w:t>
                                  </w:r>
                                  <w:proofErr w:type="spellEnd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ellos</w:t>
                                  </w:r>
                                  <w:proofErr w:type="spellEnd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ustedes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00000" w:rsidRDefault="00497F9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74pt;margin-top:189.8pt;width:440.05pt;height:147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W w:w="9319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59"/>
                        <w:gridCol w:w="4660"/>
                      </w:tblGrid>
                      <w:tr w:rsidR="00CF1A21">
                        <w:trPr>
                          <w:trHeight w:val="808"/>
                        </w:trPr>
                        <w:tc>
                          <w:tcPr>
                            <w:tcW w:w="465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F1A21" w:rsidRDefault="00497F9F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sz w:val="34"/>
                                <w:szCs w:val="34"/>
                              </w:rPr>
                              <w:t>Yo</w:t>
                            </w:r>
                            <w:proofErr w:type="spellEnd"/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F1A21" w:rsidRDefault="00497F9F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sz w:val="34"/>
                                <w:szCs w:val="34"/>
                              </w:rPr>
                              <w:t>nosotros</w:t>
                            </w:r>
                            <w:proofErr w:type="spellEnd"/>
                            <w:r>
                              <w:rPr>
                                <w:sz w:val="34"/>
                                <w:szCs w:val="34"/>
                              </w:rPr>
                              <w:t xml:space="preserve"> (as)</w:t>
                            </w:r>
                          </w:p>
                        </w:tc>
                      </w:tr>
                      <w:tr w:rsidR="00CF1A21">
                        <w:trPr>
                          <w:trHeight w:val="808"/>
                        </w:trPr>
                        <w:tc>
                          <w:tcPr>
                            <w:tcW w:w="465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F1A21" w:rsidRDefault="00497F9F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sz w:val="34"/>
                                <w:szCs w:val="34"/>
                              </w:rPr>
                              <w:t>T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ú</w:t>
                            </w:r>
                            <w:proofErr w:type="spellEnd"/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F1A21" w:rsidRDefault="00497F9F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sz w:val="34"/>
                                <w:szCs w:val="34"/>
                              </w:rPr>
                              <w:t>vosotros</w:t>
                            </w:r>
                            <w:proofErr w:type="spellEnd"/>
                            <w:r>
                              <w:rPr>
                                <w:sz w:val="34"/>
                                <w:szCs w:val="34"/>
                              </w:rPr>
                              <w:t xml:space="preserve"> (as)</w:t>
                            </w:r>
                          </w:p>
                        </w:tc>
                      </w:tr>
                      <w:tr w:rsidR="00CF1A21">
                        <w:trPr>
                          <w:trHeight w:val="808"/>
                        </w:trPr>
                        <w:tc>
                          <w:tcPr>
                            <w:tcW w:w="465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F1A21" w:rsidRDefault="00497F9F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sz w:val="34"/>
                                <w:szCs w:val="34"/>
                              </w:rPr>
                              <w:t>É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4"/>
                                <w:szCs w:val="34"/>
                              </w:rPr>
                              <w:t>ella</w:t>
                            </w:r>
                            <w:proofErr w:type="spellEnd"/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4"/>
                                <w:szCs w:val="34"/>
                              </w:rPr>
                              <w:t>usted</w:t>
                            </w:r>
                            <w:proofErr w:type="spellEnd"/>
                          </w:p>
                        </w:tc>
                        <w:tc>
                          <w:tcPr>
                            <w:tcW w:w="465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F1A21" w:rsidRDefault="00497F9F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sz w:val="34"/>
                                <w:szCs w:val="34"/>
                              </w:rPr>
                              <w:t>ellas</w:t>
                            </w:r>
                            <w:proofErr w:type="spellEnd"/>
                            <w:r>
                              <w:rPr>
                                <w:sz w:val="34"/>
                                <w:szCs w:val="3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4"/>
                                <w:szCs w:val="34"/>
                              </w:rPr>
                              <w:t>ellos</w:t>
                            </w:r>
                            <w:proofErr w:type="spellEnd"/>
                            <w:r>
                              <w:rPr>
                                <w:sz w:val="34"/>
                                <w:szCs w:val="3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4"/>
                                <w:szCs w:val="34"/>
                              </w:rPr>
                              <w:t>ustedes</w:t>
                            </w:r>
                            <w:proofErr w:type="spellEnd"/>
                          </w:p>
                        </w:tc>
                      </w:tr>
                    </w:tbl>
                    <w:p w:rsidR="00000000" w:rsidRDefault="00497F9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lang w:val="es-ES_tradnl"/>
        </w:rPr>
        <w:t>el vuelo</w:t>
      </w:r>
      <w:r w:rsidRPr="00497F9F">
        <w:rPr>
          <w:lang w:val="es-ES_tradnl"/>
        </w:rPr>
        <w:t>?</w:t>
      </w:r>
    </w:p>
    <w:p w:rsidR="00CF1A21" w:rsidRDefault="00497F9F">
      <w:pPr>
        <w:pStyle w:val="Body"/>
        <w:numPr>
          <w:ilvl w:val="0"/>
          <w:numId w:val="2"/>
        </w:numPr>
        <w:spacing w:line="408" w:lineRule="auto"/>
        <w:rPr>
          <w:lang w:val="es-ES_tradnl"/>
        </w:rPr>
      </w:pPr>
      <w:r>
        <w:rPr>
          <w:lang w:val="es-ES_tradnl"/>
        </w:rPr>
        <w:t>¿Cuándo vendrás a la estación del tren</w:t>
      </w:r>
      <w:r w:rsidRPr="00497F9F">
        <w:rPr>
          <w:lang w:val="es-ES_tradnl"/>
        </w:rPr>
        <w:t>?</w:t>
      </w:r>
    </w:p>
    <w:p w:rsidR="00CF1A21" w:rsidRDefault="00497F9F">
      <w:pPr>
        <w:pStyle w:val="Body"/>
        <w:numPr>
          <w:ilvl w:val="0"/>
          <w:numId w:val="2"/>
        </w:numPr>
        <w:spacing w:line="408" w:lineRule="auto"/>
        <w:rPr>
          <w:lang w:val="es-ES_tradnl"/>
        </w:rPr>
      </w:pPr>
      <w:r>
        <w:rPr>
          <w:lang w:val="es-ES_tradnl"/>
        </w:rPr>
        <w:t>¿Qué pondrás en tu maleta</w:t>
      </w:r>
      <w:r w:rsidRPr="00497F9F">
        <w:rPr>
          <w:lang w:val="es-ES_tradnl"/>
        </w:rPr>
        <w:t>?</w:t>
      </w:r>
    </w:p>
    <w:p w:rsidR="00CF1A21" w:rsidRDefault="00497F9F">
      <w:pPr>
        <w:pStyle w:val="Body"/>
        <w:numPr>
          <w:ilvl w:val="0"/>
          <w:numId w:val="2"/>
        </w:numPr>
        <w:spacing w:line="408" w:lineRule="auto"/>
        <w:rPr>
          <w:lang w:val="es-ES_tradnl"/>
        </w:rPr>
      </w:pPr>
      <w:r>
        <w:rPr>
          <w:lang w:val="es-ES_tradnl"/>
        </w:rPr>
        <w:t>¿Qué le dirás a tus papás cuando llegues</w:t>
      </w:r>
      <w:r w:rsidRPr="00497F9F">
        <w:rPr>
          <w:lang w:val="es-ES_tradnl"/>
        </w:rPr>
        <w:t>?</w:t>
      </w:r>
    </w:p>
    <w:p w:rsidR="00CF1A21" w:rsidRDefault="00497F9F">
      <w:pPr>
        <w:pStyle w:val="Body"/>
        <w:numPr>
          <w:ilvl w:val="0"/>
          <w:numId w:val="2"/>
        </w:numPr>
        <w:spacing w:line="408" w:lineRule="auto"/>
        <w:rPr>
          <w:lang w:val="es-ES_tradnl"/>
        </w:rPr>
      </w:pPr>
      <w:r>
        <w:rPr>
          <w:lang w:val="es-ES_tradnl"/>
        </w:rPr>
        <w:t>¿En qué día llegará</w:t>
      </w:r>
      <w:r>
        <w:rPr>
          <w:lang w:val="es-ES_tradnl"/>
        </w:rPr>
        <w:t>s a Madrid</w:t>
      </w:r>
      <w:r w:rsidRPr="00497F9F">
        <w:rPr>
          <w:lang w:val="es-ES_tradnl"/>
        </w:rPr>
        <w:t>?</w:t>
      </w:r>
    </w:p>
    <w:p w:rsidR="00CF1A21" w:rsidRDefault="00497F9F">
      <w:pPr>
        <w:pStyle w:val="Body"/>
        <w:numPr>
          <w:ilvl w:val="0"/>
          <w:numId w:val="2"/>
        </w:numPr>
        <w:spacing w:line="408" w:lineRule="auto"/>
        <w:rPr>
          <w:lang w:val="es-ES_tradnl"/>
        </w:rPr>
      </w:pPr>
      <w:r>
        <w:rPr>
          <w:lang w:val="es-ES_tradnl"/>
        </w:rPr>
        <w:t xml:space="preserve"> ¿Qué tomarás al hospedaje desde el aeropuerto</w:t>
      </w:r>
      <w:r w:rsidRPr="00497F9F">
        <w:rPr>
          <w:lang w:val="es-ES_tradnl"/>
        </w:rPr>
        <w:t>?</w:t>
      </w:r>
    </w:p>
    <w:sectPr w:rsidR="00CF1A21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7F9F">
      <w:r>
        <w:separator/>
      </w:r>
    </w:p>
  </w:endnote>
  <w:endnote w:type="continuationSeparator" w:id="0">
    <w:p w:rsidR="00000000" w:rsidRDefault="0049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21" w:rsidRDefault="00CF1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7F9F">
      <w:r>
        <w:separator/>
      </w:r>
    </w:p>
  </w:footnote>
  <w:footnote w:type="continuationSeparator" w:id="0">
    <w:p w:rsidR="00000000" w:rsidRDefault="0049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21" w:rsidRDefault="00CF1A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F4684"/>
    <w:multiLevelType w:val="hybridMultilevel"/>
    <w:tmpl w:val="7AF8E47A"/>
    <w:numStyleLink w:val="Numbered"/>
  </w:abstractNum>
  <w:abstractNum w:abstractNumId="1">
    <w:nsid w:val="60671445"/>
    <w:multiLevelType w:val="hybridMultilevel"/>
    <w:tmpl w:val="7AF8E47A"/>
    <w:styleLink w:val="Numbered"/>
    <w:lvl w:ilvl="0" w:tplc="A912A6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54C43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8E8E1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7AF2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2C7F3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44467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60622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C50D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CBF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21"/>
    <w:rsid w:val="00497F9F"/>
    <w:rsid w:val="00C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51124-EC3F-4850-9B76-50E95725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2</cp:revision>
  <dcterms:created xsi:type="dcterms:W3CDTF">2016-05-11T11:29:00Z</dcterms:created>
  <dcterms:modified xsi:type="dcterms:W3CDTF">2016-05-11T11:29:00Z</dcterms:modified>
</cp:coreProperties>
</file>