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A0" w:rsidRDefault="003E320C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España</w:t>
      </w:r>
    </w:p>
    <w:p w:rsidR="00884EA0" w:rsidRDefault="00884EA0">
      <w:pPr>
        <w:pStyle w:val="Body"/>
        <w:spacing w:line="360" w:lineRule="auto"/>
      </w:pPr>
    </w:p>
    <w:p w:rsidR="00884EA0" w:rsidRDefault="003E320C">
      <w:pPr>
        <w:pStyle w:val="Body"/>
        <w:numPr>
          <w:ilvl w:val="0"/>
          <w:numId w:val="2"/>
        </w:numPr>
        <w:spacing w:line="360" w:lineRule="auto"/>
      </w:pPr>
      <w:r>
        <w:t>Aeropuerto de Madrid-Bara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783907</wp:posOffset>
                </wp:positionH>
                <wp:positionV relativeFrom="page">
                  <wp:posOffset>2173287</wp:posOffset>
                </wp:positionV>
                <wp:extent cx="5961261" cy="588240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261" cy="58824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8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8"/>
                              <w:gridCol w:w="5474"/>
                            </w:tblGrid>
                            <w:tr w:rsidR="00884EA0">
                              <w:trPr>
                                <w:trHeight w:val="432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3E32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Ubicación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884EA0"/>
                              </w:tc>
                            </w:tr>
                            <w:tr w:rsidR="00884EA0">
                              <w:trPr>
                                <w:trHeight w:val="432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3E32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Terminos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884EA0"/>
                              </w:tc>
                            </w:tr>
                            <w:tr w:rsidR="00884EA0">
                              <w:trPr>
                                <w:trHeight w:val="432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3E32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3. Zonas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884EA0"/>
                              </w:tc>
                            </w:tr>
                            <w:tr w:rsidR="00884EA0" w:rsidRPr="00672F48">
                              <w:trPr>
                                <w:trHeight w:val="1357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Pr="00054643" w:rsidRDefault="003E320C">
                                  <w:pPr>
                                    <w:pStyle w:val="TableStyle2"/>
                                    <w:rPr>
                                      <w:lang w:val="es-AR"/>
                                    </w:rPr>
                                  </w:pPr>
                                  <w:r w:rsidRPr="00054643">
                                    <w:rPr>
                                      <w:rFonts w:eastAsia="Arial Unicode MS" w:cs="Arial Unicode MS"/>
                                      <w:lang w:val="es-AR"/>
                                    </w:rPr>
                                    <w:t>4. LLegadas - 2.</w:t>
                                  </w:r>
                                </w:p>
                                <w:p w:rsidR="00884EA0" w:rsidRPr="00054643" w:rsidRDefault="003E320C">
                                  <w:pPr>
                                    <w:pStyle w:val="TableStyle2"/>
                                    <w:rPr>
                                      <w:lang w:val="es-AR"/>
                                    </w:rPr>
                                  </w:pPr>
                                  <w:r w:rsidRPr="00054643">
                                    <w:rPr>
                                      <w:rFonts w:eastAsia="Arial Unicode MS" w:cs="Arial Unicode MS"/>
                                      <w:lang w:val="es-AR"/>
                                    </w:rPr>
                                    <w:t>vuelo, transporte, origen, llegada, estado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Pr="00054643" w:rsidRDefault="00884EA0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884EA0" w:rsidRPr="00672F48">
                              <w:trPr>
                                <w:trHeight w:val="1357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Pr="00054643" w:rsidRDefault="003E320C">
                                  <w:pPr>
                                    <w:pStyle w:val="TableStyle2"/>
                                    <w:rPr>
                                      <w:lang w:val="es-AR"/>
                                    </w:rPr>
                                  </w:pPr>
                                  <w:r w:rsidRPr="00054643">
                                    <w:rPr>
                                      <w:rFonts w:eastAsia="Arial Unicode MS" w:cs="Arial Unicode MS"/>
                                      <w:lang w:val="es-AR"/>
                                    </w:rPr>
                                    <w:t>5. Salidas - 2.</w:t>
                                  </w:r>
                                </w:p>
                                <w:p w:rsidR="00884EA0" w:rsidRPr="00054643" w:rsidRDefault="003E320C">
                                  <w:pPr>
                                    <w:pStyle w:val="TableStyle2"/>
                                    <w:rPr>
                                      <w:lang w:val="es-AR"/>
                                    </w:rPr>
                                  </w:pPr>
                                  <w:r w:rsidRPr="00054643">
                                    <w:rPr>
                                      <w:rFonts w:eastAsia="Arial Unicode MS" w:cs="Arial Unicode MS"/>
                                      <w:lang w:val="es-AR"/>
                                    </w:rPr>
                                    <w:t xml:space="preserve">vuelo, transporte, destino, </w:t>
                                  </w:r>
                                </w:p>
                                <w:p w:rsidR="00884EA0" w:rsidRPr="00054643" w:rsidRDefault="003E320C">
                                  <w:pPr>
                                    <w:pStyle w:val="TableStyle2"/>
                                    <w:rPr>
                                      <w:lang w:val="es-AR"/>
                                    </w:rPr>
                                  </w:pPr>
                                  <w:r w:rsidRPr="00054643">
                                    <w:rPr>
                                      <w:rFonts w:eastAsia="Arial Unicode MS" w:cs="Arial Unicode MS"/>
                                      <w:lang w:val="es-AR"/>
                                    </w:rPr>
                                    <w:t>partida, estado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Pr="00054643" w:rsidRDefault="00884EA0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884EA0">
                              <w:trPr>
                                <w:trHeight w:val="710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3E32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Companías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Aereas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884EA0"/>
                              </w:tc>
                            </w:tr>
                            <w:tr w:rsidR="00884EA0">
                              <w:trPr>
                                <w:trHeight w:val="710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3E32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Transportes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Públicos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884EA0"/>
                              </w:tc>
                            </w:tr>
                            <w:tr w:rsidR="00884EA0">
                              <w:trPr>
                                <w:trHeight w:val="710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3E32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8. El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Tiempo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- 2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días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seguidas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884EA0"/>
                              </w:tc>
                            </w:tr>
                            <w:tr w:rsidR="00884EA0">
                              <w:trPr>
                                <w:trHeight w:val="1680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3E320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eastAsia="Arial Unicode MS" w:cs="Arial Unicode MS"/>
                                      <w:lang w:val="es-ES_tradnl"/>
                                    </w:rPr>
                                    <w:t>Hoteles - 2</w:t>
                                  </w:r>
                                </w:p>
                                <w:p w:rsidR="00884EA0" w:rsidRDefault="00884EA0">
                                  <w:pPr>
                                    <w:pStyle w:val="TableStyle2"/>
                                  </w:pPr>
                                </w:p>
                                <w:p w:rsidR="00884EA0" w:rsidRDefault="003E320C">
                                  <w:pPr>
                                    <w:pStyle w:val="TableStyle2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eastAsia="Arial Unicode MS" w:cs="Arial Unicode MS"/>
                                      <w:lang w:val="es-ES_tradnl"/>
                                    </w:rPr>
                                    <w:t>Cerca del aeropuerto</w:t>
                                  </w:r>
                                </w:p>
                                <w:p w:rsidR="00884EA0" w:rsidRDefault="003E320C">
                                  <w:pPr>
                                    <w:pStyle w:val="TableStyle2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eastAsia="Arial Unicode MS" w:cs="Arial Unicode MS"/>
                                      <w:lang w:val="es-ES_tradnl"/>
                                    </w:rPr>
                                    <w:t>Centro de Madrid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84EA0" w:rsidRDefault="00884EA0"/>
                              </w:tc>
                            </w:tr>
                          </w:tbl>
                          <w:p w:rsidR="00024886" w:rsidRDefault="0002488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1.7pt;margin-top:171.1pt;width:469.4pt;height:463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938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08"/>
                        <w:gridCol w:w="5474"/>
                      </w:tblGrid>
                      <w:tr w:rsidR="00884EA0">
                        <w:trPr>
                          <w:trHeight w:val="432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3E320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Ubicación</w:t>
                            </w:r>
                            <w:proofErr w:type="spellEnd"/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884EA0"/>
                        </w:tc>
                      </w:tr>
                      <w:tr w:rsidR="00884EA0">
                        <w:trPr>
                          <w:trHeight w:val="432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3E320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Terminos</w:t>
                            </w:r>
                            <w:proofErr w:type="spellEnd"/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884EA0"/>
                        </w:tc>
                      </w:tr>
                      <w:tr w:rsidR="00884EA0">
                        <w:trPr>
                          <w:trHeight w:val="432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3E320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3. Zonas</w:t>
                            </w:r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884EA0"/>
                        </w:tc>
                      </w:tr>
                      <w:tr w:rsidR="00884EA0" w:rsidRPr="00672F48">
                        <w:trPr>
                          <w:trHeight w:val="1357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Pr="00054643" w:rsidRDefault="003E320C">
                            <w:pPr>
                              <w:pStyle w:val="TableStyle2"/>
                              <w:rPr>
                                <w:lang w:val="es-AR"/>
                              </w:rPr>
                            </w:pPr>
                            <w:r w:rsidRPr="00054643">
                              <w:rPr>
                                <w:rFonts w:eastAsia="Arial Unicode MS" w:cs="Arial Unicode MS"/>
                                <w:lang w:val="es-AR"/>
                              </w:rPr>
                              <w:t>4. LLegadas - 2.</w:t>
                            </w:r>
                          </w:p>
                          <w:p w:rsidR="00884EA0" w:rsidRPr="00054643" w:rsidRDefault="003E320C">
                            <w:pPr>
                              <w:pStyle w:val="TableStyle2"/>
                              <w:rPr>
                                <w:lang w:val="es-AR"/>
                              </w:rPr>
                            </w:pPr>
                            <w:r w:rsidRPr="00054643">
                              <w:rPr>
                                <w:rFonts w:eastAsia="Arial Unicode MS" w:cs="Arial Unicode MS"/>
                                <w:lang w:val="es-AR"/>
                              </w:rPr>
                              <w:t>vuelo, transporte, origen, llegada, estado</w:t>
                            </w:r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Pr="00054643" w:rsidRDefault="00884EA0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884EA0" w:rsidRPr="00672F48">
                        <w:trPr>
                          <w:trHeight w:val="1357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Pr="00054643" w:rsidRDefault="003E320C">
                            <w:pPr>
                              <w:pStyle w:val="TableStyle2"/>
                              <w:rPr>
                                <w:lang w:val="es-AR"/>
                              </w:rPr>
                            </w:pPr>
                            <w:r w:rsidRPr="00054643">
                              <w:rPr>
                                <w:rFonts w:eastAsia="Arial Unicode MS" w:cs="Arial Unicode MS"/>
                                <w:lang w:val="es-AR"/>
                              </w:rPr>
                              <w:t>5. Salidas - 2.</w:t>
                            </w:r>
                          </w:p>
                          <w:p w:rsidR="00884EA0" w:rsidRPr="00054643" w:rsidRDefault="003E320C">
                            <w:pPr>
                              <w:pStyle w:val="TableStyle2"/>
                              <w:rPr>
                                <w:lang w:val="es-AR"/>
                              </w:rPr>
                            </w:pPr>
                            <w:r w:rsidRPr="00054643">
                              <w:rPr>
                                <w:rFonts w:eastAsia="Arial Unicode MS" w:cs="Arial Unicode MS"/>
                                <w:lang w:val="es-AR"/>
                              </w:rPr>
                              <w:t xml:space="preserve">vuelo, transporte, destino, </w:t>
                            </w:r>
                          </w:p>
                          <w:p w:rsidR="00884EA0" w:rsidRPr="00054643" w:rsidRDefault="003E320C">
                            <w:pPr>
                              <w:pStyle w:val="TableStyle2"/>
                              <w:rPr>
                                <w:lang w:val="es-AR"/>
                              </w:rPr>
                            </w:pPr>
                            <w:r w:rsidRPr="00054643">
                              <w:rPr>
                                <w:rFonts w:eastAsia="Arial Unicode MS" w:cs="Arial Unicode MS"/>
                                <w:lang w:val="es-AR"/>
                              </w:rPr>
                              <w:t>partida, estado</w:t>
                            </w:r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Pr="00054643" w:rsidRDefault="00884EA0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884EA0">
                        <w:trPr>
                          <w:trHeight w:val="710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3E320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Companías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Aereas</w:t>
                            </w:r>
                            <w:proofErr w:type="spellEnd"/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884EA0"/>
                        </w:tc>
                      </w:tr>
                      <w:tr w:rsidR="00884EA0">
                        <w:trPr>
                          <w:trHeight w:val="710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3E320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Transportes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Públicos</w:t>
                            </w:r>
                            <w:proofErr w:type="spellEnd"/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884EA0"/>
                        </w:tc>
                      </w:tr>
                      <w:tr w:rsidR="00884EA0">
                        <w:trPr>
                          <w:trHeight w:val="710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3E320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8. El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- 2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seguidas</w:t>
                            </w:r>
                            <w:proofErr w:type="spellEnd"/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884EA0"/>
                        </w:tc>
                      </w:tr>
                      <w:tr w:rsidR="00884EA0">
                        <w:trPr>
                          <w:trHeight w:val="1680"/>
                        </w:trPr>
                        <w:tc>
                          <w:tcPr>
                            <w:tcW w:w="3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3E320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9. </w:t>
                            </w:r>
                            <w:r>
                              <w:rPr>
                                <w:rFonts w:eastAsia="Arial Unicode MS" w:cs="Arial Unicode MS"/>
                                <w:lang w:val="es-ES_tradnl"/>
                              </w:rPr>
                              <w:t>Hoteles - 2</w:t>
                            </w:r>
                          </w:p>
                          <w:p w:rsidR="00884EA0" w:rsidRDefault="00884EA0">
                            <w:pPr>
                              <w:pStyle w:val="TableStyle2"/>
                            </w:pPr>
                          </w:p>
                          <w:p w:rsidR="00884EA0" w:rsidRDefault="003E320C">
                            <w:pPr>
                              <w:pStyle w:val="TableStyle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  <w:lang w:val="es-ES_tradnl"/>
                              </w:rPr>
                              <w:t>Cerca del aeropuerto</w:t>
                            </w:r>
                          </w:p>
                          <w:p w:rsidR="00884EA0" w:rsidRDefault="003E320C">
                            <w:pPr>
                              <w:pStyle w:val="TableStyle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  <w:lang w:val="es-ES_tradnl"/>
                              </w:rPr>
                              <w:t>Centro de Madrid</w:t>
                            </w:r>
                          </w:p>
                        </w:tc>
                        <w:tc>
                          <w:tcPr>
                            <w:tcW w:w="5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84EA0" w:rsidRDefault="00884EA0"/>
                        </w:tc>
                      </w:tr>
                    </w:tbl>
                    <w:p w:rsidR="00024886" w:rsidRDefault="00024886"/>
                  </w:txbxContent>
                </v:textbox>
                <w10:wrap anchorx="page" anchory="page"/>
              </v:rect>
            </w:pict>
          </mc:Fallback>
        </mc:AlternateContent>
      </w:r>
      <w:r>
        <w:t>jas</w:t>
      </w:r>
    </w:p>
    <w:p w:rsidR="00884EA0" w:rsidRDefault="00672F48">
      <w:pPr>
        <w:pStyle w:val="Body"/>
        <w:spacing w:line="360" w:lineRule="auto"/>
      </w:pPr>
      <w:hyperlink r:id="rId7" w:history="1">
        <w:r w:rsidR="003E320C" w:rsidRPr="00054643">
          <w:rPr>
            <w:rStyle w:val="Hyperlink0"/>
          </w:rPr>
          <w:t>http://www.aeropuertomadrid-barajas.com/</w:t>
        </w:r>
      </w:hyperlink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884EA0" w:rsidRDefault="00884EA0">
      <w:pPr>
        <w:pStyle w:val="Body"/>
        <w:spacing w:line="360" w:lineRule="auto"/>
      </w:pPr>
    </w:p>
    <w:p w:rsidR="00054643" w:rsidRPr="00672F48" w:rsidRDefault="00054643">
      <w:pPr>
        <w:pStyle w:val="Body"/>
        <w:spacing w:line="360" w:lineRule="auto"/>
        <w:jc w:val="center"/>
        <w:rPr>
          <w:b/>
          <w:bCs/>
          <w:i/>
          <w:iCs/>
          <w:sz w:val="26"/>
          <w:szCs w:val="26"/>
        </w:rPr>
      </w:pPr>
    </w:p>
    <w:p w:rsidR="00884EA0" w:rsidRPr="00054643" w:rsidRDefault="003E320C" w:rsidP="00054643">
      <w:pPr>
        <w:pStyle w:val="Body"/>
        <w:spacing w:line="360" w:lineRule="auto"/>
        <w:jc w:val="center"/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lastRenderedPageBreak/>
        <w:t>FAQs</w:t>
      </w:r>
    </w:p>
    <w:p w:rsidR="00884EA0" w:rsidRPr="00054643" w:rsidRDefault="00884EA0">
      <w:pPr>
        <w:pStyle w:val="Body"/>
        <w:spacing w:line="360" w:lineRule="auto"/>
        <w:rPr>
          <w:sz w:val="26"/>
          <w:szCs w:val="26"/>
          <w:lang w:val="en-US"/>
        </w:rPr>
      </w:pPr>
    </w:p>
    <w:p w:rsidR="00884EA0" w:rsidRPr="00054643" w:rsidRDefault="003E320C">
      <w:pPr>
        <w:pStyle w:val="Body"/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 xml:space="preserve">Create and </w:t>
      </w:r>
      <w:proofErr w:type="spellStart"/>
      <w:r>
        <w:rPr>
          <w:sz w:val="26"/>
          <w:szCs w:val="26"/>
          <w:lang w:val="en-US"/>
        </w:rPr>
        <w:t>and</w:t>
      </w:r>
      <w:proofErr w:type="spellEnd"/>
      <w:r>
        <w:rPr>
          <w:sz w:val="26"/>
          <w:szCs w:val="26"/>
          <w:lang w:val="en-US"/>
        </w:rPr>
        <w:t xml:space="preserve"> write a simple, Spanish FAQ (Frequently Asked Questions) List about the Barajas </w:t>
      </w:r>
      <w:proofErr w:type="spellStart"/>
      <w:r>
        <w:rPr>
          <w:sz w:val="26"/>
          <w:szCs w:val="26"/>
          <w:lang w:val="en-US"/>
        </w:rPr>
        <w:t>Aiport</w:t>
      </w:r>
      <w:proofErr w:type="spellEnd"/>
      <w:r>
        <w:rPr>
          <w:sz w:val="26"/>
          <w:szCs w:val="26"/>
          <w:lang w:val="en-US"/>
        </w:rPr>
        <w:t xml:space="preserve">. You are to formulate and create the Spanish questions as well as the Spanish answers.  </w:t>
      </w:r>
      <w:r>
        <w:rPr>
          <w:i/>
          <w:iCs/>
          <w:sz w:val="26"/>
          <w:szCs w:val="26"/>
          <w:lang w:val="en-US"/>
        </w:rPr>
        <w:t xml:space="preserve">This may be done in Google Docs or on a piece of paper. </w:t>
      </w:r>
    </w:p>
    <w:p w:rsidR="00884EA0" w:rsidRPr="00054643" w:rsidRDefault="00884EA0">
      <w:pPr>
        <w:pStyle w:val="Body"/>
        <w:spacing w:line="360" w:lineRule="auto"/>
        <w:rPr>
          <w:sz w:val="26"/>
          <w:szCs w:val="26"/>
          <w:lang w:val="en-US"/>
        </w:rPr>
      </w:pPr>
    </w:p>
    <w:p w:rsidR="00884EA0" w:rsidRDefault="003E320C">
      <w:pPr>
        <w:pStyle w:val="Body"/>
        <w:numPr>
          <w:ilvl w:val="0"/>
          <w:numId w:val="4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Look at each category in the </w:t>
      </w:r>
      <w:proofErr w:type="spellStart"/>
      <w:r>
        <w:rPr>
          <w:sz w:val="26"/>
          <w:szCs w:val="26"/>
          <w:lang w:val="en-US"/>
        </w:rPr>
        <w:t>Webquest</w:t>
      </w:r>
      <w:proofErr w:type="spell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-  Formulate</w:t>
      </w:r>
      <w:proofErr w:type="gramEnd"/>
      <w:r>
        <w:rPr>
          <w:sz w:val="26"/>
          <w:szCs w:val="26"/>
          <w:lang w:val="en-US"/>
        </w:rPr>
        <w:t xml:space="preserve"> a Spanish question about each one. 9 questions. </w:t>
      </w:r>
    </w:p>
    <w:p w:rsidR="00884EA0" w:rsidRDefault="003E320C">
      <w:pPr>
        <w:pStyle w:val="Body"/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  Put your </w:t>
      </w:r>
      <w:proofErr w:type="spellStart"/>
      <w:r>
        <w:rPr>
          <w:sz w:val="26"/>
          <w:szCs w:val="26"/>
          <w:lang w:val="en-US"/>
        </w:rPr>
        <w:t>webquest</w:t>
      </w:r>
      <w:proofErr w:type="spellEnd"/>
      <w:r>
        <w:rPr>
          <w:sz w:val="26"/>
          <w:szCs w:val="26"/>
          <w:lang w:val="en-US"/>
        </w:rPr>
        <w:t xml:space="preserve"> answers in to the Spanish </w:t>
      </w:r>
      <w:r w:rsidR="00054643">
        <w:rPr>
          <w:sz w:val="26"/>
          <w:szCs w:val="26"/>
          <w:lang w:val="en-US"/>
        </w:rPr>
        <w:t>answers for the FAQ. 9 Answers.</w:t>
      </w:r>
    </w:p>
    <w:p w:rsidR="00054643" w:rsidRDefault="00054643">
      <w:pPr>
        <w:pStyle w:val="Body"/>
        <w:spacing w:line="360" w:lineRule="auto"/>
        <w:rPr>
          <w:sz w:val="26"/>
          <w:szCs w:val="26"/>
          <w:lang w:val="en-US"/>
        </w:rPr>
      </w:pPr>
    </w:p>
    <w:p w:rsidR="00054643" w:rsidRPr="00054643" w:rsidRDefault="00054643" w:rsidP="00054643">
      <w:pPr>
        <w:pStyle w:val="Body"/>
        <w:spacing w:line="360" w:lineRule="auto"/>
        <w:jc w:val="center"/>
        <w:rPr>
          <w:b/>
          <w:bCs/>
          <w:i/>
          <w:iCs/>
          <w:u w:val="single"/>
          <w:lang w:val="en-US"/>
        </w:rPr>
      </w:pPr>
      <w:proofErr w:type="spellStart"/>
      <w:r w:rsidRPr="00054643">
        <w:rPr>
          <w:b/>
          <w:bCs/>
          <w:i/>
          <w:iCs/>
          <w:u w:val="single"/>
          <w:lang w:val="en-US"/>
        </w:rPr>
        <w:t>Comparación</w:t>
      </w:r>
      <w:proofErr w:type="spellEnd"/>
      <w:r w:rsidRPr="00054643">
        <w:rPr>
          <w:b/>
          <w:bCs/>
          <w:i/>
          <w:iCs/>
          <w:u w:val="single"/>
          <w:lang w:val="en-US"/>
        </w:rPr>
        <w:t xml:space="preserve"> Cultural</w:t>
      </w:r>
    </w:p>
    <w:p w:rsidR="00054643" w:rsidRPr="00054643" w:rsidRDefault="00054643" w:rsidP="00054643">
      <w:pPr>
        <w:pStyle w:val="Body"/>
        <w:spacing w:line="360" w:lineRule="auto"/>
        <w:jc w:val="center"/>
        <w:rPr>
          <w:b/>
          <w:bCs/>
          <w:i/>
          <w:iCs/>
          <w:lang w:val="en-US"/>
        </w:rPr>
      </w:pPr>
    </w:p>
    <w:p w:rsidR="00054643" w:rsidRDefault="00054643" w:rsidP="00054643">
      <w:pPr>
        <w:pStyle w:val="Body"/>
        <w:numPr>
          <w:ilvl w:val="0"/>
          <w:numId w:val="5"/>
        </w:numPr>
        <w:spacing w:line="360" w:lineRule="auto"/>
      </w:pPr>
      <w:r>
        <w:t>¿Qué tienen en común los aeropuertos de Charlotte-Douglas y Madrid-Barajas?</w:t>
      </w:r>
    </w:p>
    <w:p w:rsidR="00054643" w:rsidRDefault="00054643" w:rsidP="00054643">
      <w:pPr>
        <w:pStyle w:val="Body"/>
        <w:numPr>
          <w:ilvl w:val="0"/>
          <w:numId w:val="2"/>
        </w:numPr>
        <w:spacing w:line="360" w:lineRule="auto"/>
      </w:pPr>
      <w:r>
        <w:t>¿Qué tiene Madrid Barajas que no tiene Charlotte-Douglas?</w:t>
      </w:r>
    </w:p>
    <w:p w:rsidR="00054643" w:rsidRPr="00054643" w:rsidRDefault="00054643" w:rsidP="00054643">
      <w:pPr>
        <w:pStyle w:val="Body"/>
        <w:spacing w:line="360" w:lineRule="auto"/>
        <w:jc w:val="center"/>
        <w:rPr>
          <w:b/>
          <w:bCs/>
          <w:u w:val="single"/>
        </w:rPr>
      </w:pPr>
      <w:r w:rsidRPr="00054643">
        <w:rPr>
          <w:b/>
          <w:bCs/>
          <w:u w:val="single"/>
        </w:rPr>
        <w:t>Recurso para leer</w:t>
      </w:r>
    </w:p>
    <w:p w:rsidR="00054643" w:rsidRDefault="00054643" w:rsidP="00054643">
      <w:pPr>
        <w:pStyle w:val="Body"/>
        <w:spacing w:line="360" w:lineRule="auto"/>
      </w:pPr>
    </w:p>
    <w:p w:rsidR="00054643" w:rsidRDefault="00054643" w:rsidP="00054643">
      <w:pPr>
        <w:pStyle w:val="Body"/>
        <w:spacing w:line="360" w:lineRule="auto"/>
      </w:pPr>
      <w:r>
        <w:t>1. Aeropuertos mejores y peores</w:t>
      </w:r>
    </w:p>
    <w:p w:rsidR="00054643" w:rsidRDefault="00672F48">
      <w:pPr>
        <w:pStyle w:val="Body"/>
        <w:spacing w:line="360" w:lineRule="auto"/>
      </w:pPr>
      <w:hyperlink r:id="rId8" w:history="1">
        <w:r w:rsidR="00054643" w:rsidRPr="00054643">
          <w:rPr>
            <w:rStyle w:val="Hyperlink0"/>
          </w:rPr>
          <w:t>http://www.abc.es/viajar/noticias/abci-peores-y-mejores-aeropuertos-mundo-2015-201511030224_noticia.html</w:t>
        </w:r>
      </w:hyperlink>
    </w:p>
    <w:p w:rsidR="00796E0E" w:rsidRDefault="00054643" w:rsidP="00796E0E">
      <w:pPr>
        <w:pStyle w:val="Body"/>
        <w:numPr>
          <w:ilvl w:val="0"/>
          <w:numId w:val="7"/>
        </w:numPr>
        <w:spacing w:line="360" w:lineRule="auto"/>
      </w:pPr>
      <w:r>
        <w:t xml:space="preserve">Describe un aeropuerto peor. </w:t>
      </w:r>
    </w:p>
    <w:p w:rsidR="00054643" w:rsidRDefault="00054643" w:rsidP="00796E0E">
      <w:pPr>
        <w:pStyle w:val="Body"/>
        <w:numPr>
          <w:ilvl w:val="0"/>
          <w:numId w:val="7"/>
        </w:numPr>
        <w:spacing w:line="360" w:lineRule="auto"/>
      </w:pPr>
      <w:r>
        <w:t xml:space="preserve">Nombre </w:t>
      </w:r>
      <w:r w:rsidR="00796E0E">
        <w:t xml:space="preserve">los </w:t>
      </w:r>
      <w:r>
        <w:t xml:space="preserve">5 </w:t>
      </w:r>
      <w:r w:rsidR="00796E0E">
        <w:t xml:space="preserve">mejores </w:t>
      </w:r>
      <w:r>
        <w:t>aeropuertos.</w:t>
      </w:r>
    </w:p>
    <w:p w:rsidR="00054643" w:rsidRDefault="00054643" w:rsidP="00054643">
      <w:pPr>
        <w:pStyle w:val="Body"/>
        <w:numPr>
          <w:ilvl w:val="0"/>
          <w:numId w:val="7"/>
        </w:numPr>
      </w:pPr>
      <w:r>
        <w:t xml:space="preserve">Nombre </w:t>
      </w:r>
      <w:r w:rsidR="00796E0E">
        <w:t xml:space="preserve">los </w:t>
      </w:r>
      <w:r>
        <w:t xml:space="preserve">5 </w:t>
      </w:r>
      <w:r w:rsidR="00796E0E">
        <w:t xml:space="preserve">peores </w:t>
      </w:r>
      <w:r>
        <w:t xml:space="preserve">aeropuertos. </w:t>
      </w:r>
    </w:p>
    <w:p w:rsidR="00054643" w:rsidRDefault="00796E0E" w:rsidP="00054643">
      <w:pPr>
        <w:pStyle w:val="Body"/>
        <w:numPr>
          <w:ilvl w:val="0"/>
          <w:numId w:val="7"/>
        </w:numPr>
      </w:pPr>
      <w:r>
        <w:t>Describe</w:t>
      </w:r>
      <w:r w:rsidR="00054643">
        <w:t xml:space="preserve"> un aeropuerto mejor. </w:t>
      </w:r>
    </w:p>
    <w:p w:rsidR="00796E0E" w:rsidRDefault="00796E0E" w:rsidP="00054643">
      <w:pPr>
        <w:pStyle w:val="Body"/>
        <w:numPr>
          <w:ilvl w:val="0"/>
          <w:numId w:val="7"/>
        </w:numPr>
      </w:pPr>
      <w:r>
        <w:t xml:space="preserve">¿Cuál fue el peor aeropuerto del mundo en el 2015? </w:t>
      </w:r>
    </w:p>
    <w:p w:rsidR="00796E0E" w:rsidRPr="00054643" w:rsidRDefault="00796E0E" w:rsidP="00054643">
      <w:pPr>
        <w:pStyle w:val="Body"/>
        <w:numPr>
          <w:ilvl w:val="0"/>
          <w:numId w:val="7"/>
        </w:numPr>
        <w:sectPr w:rsidR="00796E0E" w:rsidRPr="00054643">
          <w:headerReference w:type="default" r:id="rId9"/>
          <w:footerReference w:type="default" r:id="rId10"/>
          <w:pgSz w:w="12240" w:h="15840"/>
          <w:pgMar w:top="1440" w:right="1440" w:bottom="1440" w:left="1440" w:header="720" w:footer="864" w:gutter="0"/>
          <w:cols w:space="720"/>
        </w:sectPr>
      </w:pPr>
      <w:r>
        <w:t>¿Cómo se llama el p</w:t>
      </w:r>
      <w:r w:rsidR="00672F48">
        <w:t>eor aeropuerto del 2014 y 2015?</w:t>
      </w:r>
      <w:bookmarkStart w:id="0" w:name="_GoBack"/>
      <w:bookmarkEnd w:id="0"/>
    </w:p>
    <w:p w:rsidR="00884EA0" w:rsidRDefault="00884EA0">
      <w:pPr>
        <w:pStyle w:val="Body"/>
        <w:spacing w:line="360" w:lineRule="auto"/>
      </w:pPr>
    </w:p>
    <w:sectPr w:rsidR="00884EA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0C" w:rsidRDefault="003E320C">
      <w:r>
        <w:separator/>
      </w:r>
    </w:p>
  </w:endnote>
  <w:endnote w:type="continuationSeparator" w:id="0">
    <w:p w:rsidR="003E320C" w:rsidRDefault="003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A0" w:rsidRDefault="00884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0C" w:rsidRDefault="003E320C">
      <w:r>
        <w:separator/>
      </w:r>
    </w:p>
  </w:footnote>
  <w:footnote w:type="continuationSeparator" w:id="0">
    <w:p w:rsidR="003E320C" w:rsidRDefault="003E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A0" w:rsidRDefault="00884E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6FE3"/>
    <w:multiLevelType w:val="hybridMultilevel"/>
    <w:tmpl w:val="2FE6EE00"/>
    <w:lvl w:ilvl="0" w:tplc="02CA4796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6C2F4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2DC3E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EA872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EE168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052C2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937C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7E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09B3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0E7D69"/>
    <w:multiLevelType w:val="hybridMultilevel"/>
    <w:tmpl w:val="0812FA74"/>
    <w:styleLink w:val="Numbered"/>
    <w:lvl w:ilvl="0" w:tplc="E20EC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A30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AA9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C41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8973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8D8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8E5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4E3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068F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687724"/>
    <w:multiLevelType w:val="hybridMultilevel"/>
    <w:tmpl w:val="41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91FB3"/>
    <w:multiLevelType w:val="hybridMultilevel"/>
    <w:tmpl w:val="0812FA74"/>
    <w:numStyleLink w:val="Numbered"/>
  </w:abstractNum>
  <w:abstractNum w:abstractNumId="4">
    <w:nsid w:val="7CE40717"/>
    <w:multiLevelType w:val="hybridMultilevel"/>
    <w:tmpl w:val="F39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  <w:lvl w:ilvl="0" w:tplc="3DF2D5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4E62DA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7A5408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9E2DA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BA2FE6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8AA8E8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FC888C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4A19B0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74EE66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A0"/>
    <w:rsid w:val="00024886"/>
    <w:rsid w:val="00054643"/>
    <w:rsid w:val="003E320C"/>
    <w:rsid w:val="00672F48"/>
    <w:rsid w:val="00796E0E"/>
    <w:rsid w:val="00884EA0"/>
    <w:rsid w:val="00E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32A4F-5588-420B-A039-2F560B2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es/viajar/noticias/abci-peores-y-mejores-aeropuertos-mundo-2015-201511030224_notic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ropuertomadrid-baraja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Piekarski, Jessica</dc:creator>
  <cp:lastModifiedBy>Linkston, Mary E.</cp:lastModifiedBy>
  <cp:revision>3</cp:revision>
  <dcterms:created xsi:type="dcterms:W3CDTF">2016-05-25T12:23:00Z</dcterms:created>
  <dcterms:modified xsi:type="dcterms:W3CDTF">2016-05-25T12:24:00Z</dcterms:modified>
</cp:coreProperties>
</file>