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966" w:rsidRDefault="00907966">
      <w:pPr>
        <w:widowControl w:val="0"/>
        <w:spacing w:line="276" w:lineRule="auto"/>
      </w:pPr>
    </w:p>
    <w:tbl>
      <w:tblPr>
        <w:tblStyle w:val="a"/>
        <w:tblW w:w="1085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9"/>
        <w:gridCol w:w="3340"/>
        <w:gridCol w:w="4171"/>
      </w:tblGrid>
      <w:tr w:rsidR="00907966" w:rsidTr="00C1041A">
        <w:trPr>
          <w:trHeight w:val="8106"/>
        </w:trPr>
        <w:tc>
          <w:tcPr>
            <w:tcW w:w="3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966" w:rsidRPr="00D011B8" w:rsidRDefault="005164AA" w:rsidP="00500808">
            <w:pPr>
              <w:jc w:val="center"/>
              <w:rPr>
                <w:sz w:val="22"/>
                <w:szCs w:val="22"/>
              </w:rPr>
            </w:pPr>
            <w:r w:rsidRPr="00D011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152400" distB="152400" distL="152400" distR="152400">
                      <wp:extent cx="3175000" cy="4572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58500" y="3550130"/>
                                <a:ext cx="3174999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7966" w:rsidRPr="006E5F09" w:rsidRDefault="00602C37">
                                  <w:pPr>
                                    <w:textDirection w:val="btL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6E5F09">
                                    <w:rPr>
                                      <w:rFonts w:eastAsia="Impact"/>
                                      <w:b/>
                                      <w:lang w:val="es-ES"/>
                                    </w:rPr>
                                    <w:t>Una Vida Sana</w:t>
                                  </w:r>
                                </w:p>
                                <w:p w:rsidR="00907966" w:rsidRPr="006E5F09" w:rsidRDefault="002513AE">
                                  <w:pPr>
                                    <w:textDirection w:val="btL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6E5F09">
                                    <w:rPr>
                                      <w:rFonts w:eastAsia="Helvetica Neue"/>
                                      <w:b/>
                                      <w:sz w:val="22"/>
                                      <w:lang w:val="es-ES"/>
                                    </w:rPr>
                                    <w:t>Parte B</w:t>
                                  </w:r>
                                  <w:r w:rsidR="005164AA" w:rsidRPr="006E5F09">
                                    <w:rPr>
                                      <w:rFonts w:eastAsia="Helvetica Neue"/>
                                      <w:b/>
                                      <w:sz w:val="22"/>
                                      <w:lang w:val="es-ES"/>
                                    </w:rPr>
                                    <w:t xml:space="preserve"> * Español II</w:t>
                                  </w:r>
                                </w:p>
                              </w:txbxContent>
                            </wps:txbx>
                            <wps:bodyPr lIns="50800" tIns="50800" rIns="50800" bIns="50800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25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" filled="f" stroked="f">
                      <v:textbox inset="4pt,4pt,4pt,4pt">
                        <w:txbxContent>
                          <w:p w:rsidR="00907966" w:rsidRPr="006E5F09" w:rsidRDefault="00602C37">
                            <w:pPr>
                              <w:textDirection w:val="btLr"/>
                              <w:rPr>
                                <w:b/>
                                <w:lang w:val="es-ES"/>
                              </w:rPr>
                            </w:pPr>
                            <w:r w:rsidRPr="006E5F09">
                              <w:rPr>
                                <w:rFonts w:eastAsia="Impact"/>
                                <w:b/>
                                <w:lang w:val="es-ES"/>
                              </w:rPr>
                              <w:t>Una Vida Sana</w:t>
                            </w:r>
                          </w:p>
                          <w:p w:rsidR="00907966" w:rsidRPr="006E5F09" w:rsidRDefault="002513AE">
                            <w:pPr>
                              <w:textDirection w:val="btLr"/>
                              <w:rPr>
                                <w:b/>
                                <w:lang w:val="es-ES"/>
                              </w:rPr>
                            </w:pPr>
                            <w:r w:rsidRPr="006E5F09">
                              <w:rPr>
                                <w:rFonts w:eastAsia="Helvetica Neue"/>
                                <w:b/>
                                <w:sz w:val="22"/>
                                <w:lang w:val="es-ES"/>
                              </w:rPr>
                              <w:t>Parte B</w:t>
                            </w:r>
                            <w:r w:rsidR="005164AA" w:rsidRPr="006E5F09">
                              <w:rPr>
                                <w:rFonts w:eastAsia="Helvetica Neue"/>
                                <w:b/>
                                <w:sz w:val="22"/>
                                <w:lang w:val="es-ES"/>
                              </w:rPr>
                              <w:t xml:space="preserve"> * Español II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spellStart"/>
            <w:r w:rsidRPr="00D011B8">
              <w:rPr>
                <w:rFonts w:eastAsia="Impact"/>
                <w:sz w:val="22"/>
                <w:szCs w:val="22"/>
              </w:rPr>
              <w:t>Vocabulario</w:t>
            </w:r>
            <w:proofErr w:type="spellEnd"/>
            <w:r w:rsidRPr="00D011B8">
              <w:rPr>
                <w:rFonts w:eastAsia="Impact"/>
                <w:sz w:val="22"/>
                <w:szCs w:val="22"/>
              </w:rPr>
              <w:t xml:space="preserve">- </w:t>
            </w:r>
            <w:proofErr w:type="spellStart"/>
            <w:r w:rsidRPr="00D011B8">
              <w:rPr>
                <w:rFonts w:eastAsia="Impact"/>
                <w:sz w:val="22"/>
                <w:szCs w:val="22"/>
              </w:rPr>
              <w:t>Sustantivos</w:t>
            </w:r>
            <w:proofErr w:type="spellEnd"/>
          </w:p>
          <w:p w:rsidR="002513AE" w:rsidRPr="00D011B8" w:rsidRDefault="002513AE" w:rsidP="002513AE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una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vida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sana</w:t>
            </w:r>
            <w:proofErr w:type="spellEnd"/>
          </w:p>
          <w:p w:rsidR="002513AE" w:rsidRPr="00D011B8" w:rsidRDefault="002513AE" w:rsidP="002513AE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una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dieta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balanceada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edad</w:t>
            </w:r>
            <w:proofErr w:type="spellEnd"/>
          </w:p>
          <w:p w:rsidR="00F831DA" w:rsidRPr="00D011B8" w:rsidRDefault="00F831D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una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pirámide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alimentaria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proteína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los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carbohidratos</w:t>
            </w:r>
            <w:proofErr w:type="spellEnd"/>
          </w:p>
          <w:p w:rsidR="0009375A" w:rsidRPr="00D011B8" w:rsidRDefault="0009375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colesterol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>la</w:t>
            </w:r>
            <w:r w:rsidR="00427B82" w:rsidRPr="00D011B8">
              <w:rPr>
                <w:rFonts w:eastAsia="Helvetica Neue"/>
                <w:sz w:val="22"/>
                <w:szCs w:val="22"/>
              </w:rPr>
              <w:t>s</w:t>
            </w:r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vitaminas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los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="0009375A" w:rsidRPr="00D011B8">
              <w:rPr>
                <w:rFonts w:eastAsia="Helvetica Neue"/>
                <w:sz w:val="22"/>
                <w:szCs w:val="22"/>
              </w:rPr>
              <w:t>mineral</w:t>
            </w:r>
            <w:r w:rsidR="00E00B20">
              <w:rPr>
                <w:rFonts w:eastAsia="Helvetica Neue"/>
                <w:sz w:val="22"/>
                <w:szCs w:val="22"/>
              </w:rPr>
              <w:t>e</w:t>
            </w:r>
            <w:r w:rsidR="0009375A" w:rsidRPr="00D011B8">
              <w:rPr>
                <w:rFonts w:eastAsia="Helvetica Neue"/>
                <w:sz w:val="22"/>
                <w:szCs w:val="22"/>
              </w:rPr>
              <w:t>s</w:t>
            </w:r>
            <w:proofErr w:type="spellEnd"/>
          </w:p>
          <w:p w:rsidR="0009375A" w:rsidRPr="00D011B8" w:rsidRDefault="0009375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proteína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hierro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fibra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grasa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azúcar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examen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médico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nutricionista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entrenador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cinta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para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correr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 xml:space="preserve">las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flexiones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de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brazos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los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abdominales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los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dulces</w:t>
            </w:r>
            <w:proofErr w:type="spellEnd"/>
          </w:p>
          <w:p w:rsidR="00907966" w:rsidRPr="006E5F09" w:rsidRDefault="005164A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6E5F09">
              <w:rPr>
                <w:rFonts w:eastAsia="Impact"/>
                <w:b/>
                <w:sz w:val="22"/>
                <w:szCs w:val="22"/>
              </w:rPr>
              <w:t xml:space="preserve">Los </w:t>
            </w:r>
            <w:proofErr w:type="spellStart"/>
            <w:r w:rsidRPr="006E5F09">
              <w:rPr>
                <w:rFonts w:eastAsia="Impact"/>
                <w:b/>
                <w:sz w:val="22"/>
                <w:szCs w:val="22"/>
              </w:rPr>
              <w:t>adjetivos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activo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saludable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sano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tranquilo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débil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fuerte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 w:rsidRPr="00D011B8">
              <w:rPr>
                <w:rFonts w:eastAsia="Helvetica Neue"/>
                <w:sz w:val="22"/>
                <w:szCs w:val="22"/>
                <w:lang w:val="es-ES"/>
              </w:rPr>
              <w:t>perezosa/a- vago/a - flojo/a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</w:rPr>
              <w:t>flexible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gordo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gorditoa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/a(cultural)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flaco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</w:t>
            </w:r>
          </w:p>
          <w:p w:rsidR="00907966" w:rsidRPr="00D011B8" w:rsidRDefault="005164AA">
            <w:pPr>
              <w:numPr>
                <w:ilvl w:val="0"/>
                <w:numId w:val="4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delgado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/a</w:t>
            </w:r>
          </w:p>
          <w:p w:rsidR="00907966" w:rsidRPr="00D011B8" w:rsidRDefault="00907966">
            <w:pPr>
              <w:rPr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966" w:rsidRPr="006E5F09" w:rsidRDefault="005164AA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E5F09">
              <w:rPr>
                <w:rFonts w:eastAsia="Impact"/>
                <w:b/>
                <w:sz w:val="22"/>
                <w:szCs w:val="22"/>
              </w:rPr>
              <w:t>Verbos</w:t>
            </w:r>
            <w:proofErr w:type="spellEnd"/>
          </w:p>
          <w:p w:rsidR="00907966" w:rsidRPr="00D011B8" w:rsidRDefault="00907966">
            <w:pPr>
              <w:spacing w:line="312" w:lineRule="auto"/>
              <w:rPr>
                <w:sz w:val="22"/>
                <w:szCs w:val="22"/>
              </w:rPr>
            </w:pPr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ponerse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forma</w:t>
            </w:r>
          </w:p>
          <w:p w:rsidR="00427B82" w:rsidRPr="00D011B8" w:rsidRDefault="00602C37" w:rsidP="00427B82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ponte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forma</w:t>
            </w:r>
          </w:p>
          <w:p w:rsidR="00907966" w:rsidRPr="00D011B8" w:rsidRDefault="00427B82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estirarse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</w:p>
          <w:p w:rsidR="00427B82" w:rsidRPr="00D011B8" w:rsidRDefault="00D011B8" w:rsidP="00427B82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estí</w:t>
            </w:r>
            <w:r w:rsidR="00427B82" w:rsidRPr="00D011B8">
              <w:rPr>
                <w:rFonts w:eastAsia="Helvetica Neue"/>
                <w:sz w:val="22"/>
                <w:szCs w:val="22"/>
              </w:rPr>
              <w:t>rate</w:t>
            </w:r>
            <w:proofErr w:type="spellEnd"/>
          </w:p>
          <w:p w:rsidR="00427B82" w:rsidRPr="00D011B8" w:rsidRDefault="00427B82" w:rsidP="00CD7A49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r w:rsidRPr="00D011B8">
              <w:rPr>
                <w:rFonts w:eastAsia="Helvetica Neue"/>
                <w:sz w:val="22"/>
                <w:szCs w:val="22"/>
                <w:lang w:val="es-ES"/>
              </w:rPr>
              <w:t>l</w:t>
            </w:r>
            <w:r w:rsidR="00D011B8" w:rsidRPr="00D011B8">
              <w:rPr>
                <w:rFonts w:eastAsia="Helvetica Neue"/>
                <w:sz w:val="22"/>
                <w:szCs w:val="22"/>
                <w:lang w:val="es-ES"/>
              </w:rPr>
              <w:t>evantar</w:t>
            </w:r>
            <w:r w:rsidRPr="00D011B8">
              <w:rPr>
                <w:rFonts w:eastAsia="Helvetica Neue"/>
                <w:sz w:val="22"/>
                <w:szCs w:val="22"/>
                <w:lang w:val="es-ES"/>
              </w:rPr>
              <w:t xml:space="preserve"> pesas </w:t>
            </w:r>
          </w:p>
          <w:p w:rsidR="00907966" w:rsidRPr="00D011B8" w:rsidRDefault="005164AA" w:rsidP="00CD7A49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moverse</w:t>
            </w:r>
            <w:proofErr w:type="spellEnd"/>
          </w:p>
          <w:p w:rsidR="001C6441" w:rsidRPr="00D011B8" w:rsidRDefault="00427B82" w:rsidP="001C6441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GulimChe"/>
                <w:sz w:val="22"/>
                <w:szCs w:val="22"/>
              </w:rPr>
            </w:pPr>
            <w:proofErr w:type="spellStart"/>
            <w:r w:rsidRPr="00D011B8">
              <w:rPr>
                <w:rFonts w:eastAsia="GulimChe"/>
                <w:sz w:val="22"/>
                <w:szCs w:val="22"/>
              </w:rPr>
              <w:t>mué</w:t>
            </w:r>
            <w:r w:rsidR="001C6441" w:rsidRPr="00D011B8">
              <w:rPr>
                <w:rFonts w:eastAsia="GulimChe"/>
                <w:sz w:val="22"/>
                <w:szCs w:val="22"/>
              </w:rPr>
              <w:t>vete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hacer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ejercicio</w:t>
            </w:r>
            <w:proofErr w:type="spellEnd"/>
          </w:p>
          <w:p w:rsidR="00907966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entrenar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(se)</w:t>
            </w:r>
          </w:p>
          <w:p w:rsidR="00424009" w:rsidRPr="00424009" w:rsidRDefault="00424009" w:rsidP="00424009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Helvetica Neue"/>
                <w:sz w:val="22"/>
                <w:szCs w:val="22"/>
              </w:rPr>
            </w:pPr>
            <w:proofErr w:type="spellStart"/>
            <w:r>
              <w:rPr>
                <w:rFonts w:eastAsia="Helvetica Neue"/>
                <w:sz w:val="22"/>
                <w:szCs w:val="22"/>
              </w:rPr>
              <w:t>e</w:t>
            </w:r>
            <w:r w:rsidRPr="00424009">
              <w:rPr>
                <w:rFonts w:eastAsia="Helvetica Neue"/>
                <w:sz w:val="22"/>
                <w:szCs w:val="22"/>
              </w:rPr>
              <w:t>ntrénate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respirar</w:t>
            </w:r>
            <w:proofErr w:type="spellEnd"/>
          </w:p>
          <w:p w:rsidR="00907966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calentar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>(se)</w:t>
            </w:r>
          </w:p>
          <w:p w:rsidR="00424009" w:rsidRPr="00424009" w:rsidRDefault="00424009" w:rsidP="00424009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Helvetica Neue"/>
                <w:sz w:val="22"/>
                <w:szCs w:val="22"/>
              </w:rPr>
            </w:pPr>
            <w:proofErr w:type="spellStart"/>
            <w:r>
              <w:rPr>
                <w:rFonts w:eastAsia="Helvetica Neue"/>
                <w:sz w:val="22"/>
                <w:szCs w:val="22"/>
              </w:rPr>
              <w:t>cali</w:t>
            </w:r>
            <w:r w:rsidRPr="00424009">
              <w:rPr>
                <w:rFonts w:eastAsia="Helvetica Neue"/>
                <w:sz w:val="22"/>
                <w:szCs w:val="22"/>
              </w:rPr>
              <w:t>éntate</w:t>
            </w:r>
            <w:proofErr w:type="spellEnd"/>
          </w:p>
          <w:p w:rsidR="00907966" w:rsidRPr="00D011B8" w:rsidRDefault="00427B82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estar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buena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forma</w:t>
            </w:r>
          </w:p>
          <w:p w:rsidR="00907966" w:rsidRDefault="00427B82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mantenerse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forma</w:t>
            </w:r>
          </w:p>
          <w:p w:rsidR="00CA6C1D" w:rsidRPr="00CA6C1D" w:rsidRDefault="00CA6C1D" w:rsidP="00CA6C1D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eastAsia="Helvetica Neue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eastAsia="Helvetica Neue"/>
                <w:sz w:val="22"/>
                <w:szCs w:val="22"/>
              </w:rPr>
              <w:t>mantengo</w:t>
            </w:r>
            <w:proofErr w:type="spellEnd"/>
            <w:r>
              <w:rPr>
                <w:rFonts w:eastAsia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Helvetica Neue"/>
                <w:sz w:val="22"/>
                <w:szCs w:val="22"/>
              </w:rPr>
              <w:t>en</w:t>
            </w:r>
            <w:proofErr w:type="spellEnd"/>
            <w:r>
              <w:rPr>
                <w:rFonts w:eastAsia="Helvetica Neue"/>
                <w:sz w:val="22"/>
                <w:szCs w:val="22"/>
              </w:rPr>
              <w:t xml:space="preserve"> forma</w:t>
            </w:r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caminar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trotar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correr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sudar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descansar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dormir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aliviar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el </w:t>
            </w: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estrés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adelgazar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bajar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de peso</w:t>
            </w:r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engordar</w:t>
            </w:r>
            <w:proofErr w:type="spellEnd"/>
          </w:p>
          <w:p w:rsidR="00907966" w:rsidRPr="00D011B8" w:rsidRDefault="005164AA">
            <w:pPr>
              <w:numPr>
                <w:ilvl w:val="0"/>
                <w:numId w:val="5"/>
              </w:numPr>
              <w:spacing w:line="312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 w:rsidRPr="00D011B8">
              <w:rPr>
                <w:rFonts w:eastAsia="Helvetica Neue"/>
                <w:sz w:val="22"/>
                <w:szCs w:val="22"/>
              </w:rPr>
              <w:t>subir</w:t>
            </w:r>
            <w:proofErr w:type="spellEnd"/>
            <w:r w:rsidRPr="00D011B8">
              <w:rPr>
                <w:rFonts w:eastAsia="Helvetica Neue"/>
                <w:sz w:val="22"/>
                <w:szCs w:val="22"/>
              </w:rPr>
              <w:t xml:space="preserve"> de peso</w:t>
            </w:r>
          </w:p>
          <w:p w:rsidR="00907966" w:rsidRPr="00D011B8" w:rsidRDefault="00907966">
            <w:pPr>
              <w:rPr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966" w:rsidRPr="00D011B8" w:rsidRDefault="00907966">
            <w:pPr>
              <w:spacing w:line="288" w:lineRule="auto"/>
              <w:rPr>
                <w:sz w:val="22"/>
                <w:szCs w:val="22"/>
              </w:rPr>
            </w:pPr>
          </w:p>
          <w:p w:rsidR="001D4D7A" w:rsidRPr="001D4D7A" w:rsidRDefault="001D4D7A" w:rsidP="001D4D7A">
            <w:pPr>
              <w:spacing w:line="312" w:lineRule="auto"/>
              <w:rPr>
                <w:sz w:val="22"/>
                <w:szCs w:val="22"/>
                <w:lang w:val="es-ES"/>
              </w:rPr>
            </w:pPr>
            <w:r w:rsidRPr="001D4D7A">
              <w:rPr>
                <w:rFonts w:eastAsia="Impact"/>
                <w:b/>
                <w:sz w:val="22"/>
                <w:szCs w:val="22"/>
                <w:lang w:val="es-ES"/>
              </w:rPr>
              <w:t>Las Frases</w:t>
            </w:r>
          </w:p>
          <w:p w:rsidR="001D4D7A" w:rsidRPr="001D4D7A" w:rsidRDefault="001D4D7A" w:rsidP="001D4D7A">
            <w:pPr>
              <w:spacing w:line="312" w:lineRule="auto"/>
              <w:rPr>
                <w:sz w:val="22"/>
                <w:szCs w:val="22"/>
                <w:lang w:val="es-ES"/>
              </w:rPr>
            </w:pPr>
            <w:r w:rsidRPr="001D4D7A">
              <w:rPr>
                <w:sz w:val="22"/>
                <w:szCs w:val="22"/>
                <w:lang w:val="es-ES"/>
              </w:rPr>
              <w:t>1.</w:t>
            </w:r>
            <w:r w:rsidRPr="001D4D7A">
              <w:rPr>
                <w:rFonts w:eastAsia="Helvetica Neue"/>
                <w:sz w:val="22"/>
                <w:szCs w:val="22"/>
                <w:lang w:val="es-ES"/>
              </w:rPr>
              <w:t>Estoy a dieta</w:t>
            </w:r>
          </w:p>
          <w:p w:rsidR="001D4D7A" w:rsidRDefault="001D4D7A" w:rsidP="001D4D7A">
            <w:pPr>
              <w:pStyle w:val="ListParagraph"/>
              <w:spacing w:line="312" w:lineRule="auto"/>
              <w:ind w:left="1080"/>
              <w:rPr>
                <w:rFonts w:eastAsia="Helvetica Neue"/>
                <w:sz w:val="22"/>
                <w:szCs w:val="22"/>
                <w:lang w:val="es-ES"/>
              </w:rPr>
            </w:pPr>
          </w:p>
          <w:p w:rsidR="001D4D7A" w:rsidRPr="001D4D7A" w:rsidRDefault="001D4D7A" w:rsidP="001D4D7A">
            <w:pPr>
              <w:spacing w:line="312" w:lineRule="auto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2.</w:t>
            </w:r>
            <w:r w:rsidRPr="001D4D7A">
              <w:rPr>
                <w:rFonts w:eastAsia="Helvetica Neue"/>
                <w:sz w:val="22"/>
                <w:szCs w:val="22"/>
                <w:lang w:val="es-ES"/>
              </w:rPr>
              <w:t>Llevo un vida sana</w:t>
            </w:r>
          </w:p>
          <w:p w:rsidR="001D4D7A" w:rsidRDefault="001D4D7A" w:rsidP="001D4D7A">
            <w:pPr>
              <w:spacing w:line="312" w:lineRule="auto"/>
              <w:rPr>
                <w:rFonts w:eastAsia="Helvetica Neue"/>
                <w:sz w:val="22"/>
                <w:szCs w:val="22"/>
                <w:lang w:val="es-ES"/>
              </w:rPr>
            </w:pPr>
          </w:p>
          <w:p w:rsidR="001D4D7A" w:rsidRPr="001D4D7A" w:rsidRDefault="001D4D7A" w:rsidP="001D4D7A">
            <w:pPr>
              <w:spacing w:line="312" w:lineRule="auto"/>
              <w:rPr>
                <w:rFonts w:eastAsia="Helvetica Neue"/>
                <w:sz w:val="22"/>
                <w:szCs w:val="22"/>
                <w:lang w:val="es-ES"/>
              </w:rPr>
            </w:pPr>
            <w:proofErr w:type="gramStart"/>
            <w:r>
              <w:rPr>
                <w:rFonts w:eastAsia="Helvetica Neue"/>
                <w:sz w:val="22"/>
                <w:szCs w:val="22"/>
                <w:lang w:val="es-ES"/>
              </w:rPr>
              <w:t>3.</w:t>
            </w:r>
            <w:r w:rsidRPr="001D4D7A">
              <w:rPr>
                <w:rFonts w:eastAsia="Helvetica Neue"/>
                <w:sz w:val="22"/>
                <w:szCs w:val="22"/>
                <w:lang w:val="es-ES"/>
              </w:rPr>
              <w:t>¿</w:t>
            </w:r>
            <w:proofErr w:type="gramEnd"/>
            <w:r w:rsidRPr="001D4D7A">
              <w:rPr>
                <w:rFonts w:eastAsia="Helvetica Neue"/>
                <w:sz w:val="22"/>
                <w:szCs w:val="22"/>
                <w:lang w:val="es-ES"/>
              </w:rPr>
              <w:t>Estás listo?</w:t>
            </w:r>
          </w:p>
          <w:p w:rsidR="001D4D7A" w:rsidRPr="001D4D7A" w:rsidRDefault="001D4D7A" w:rsidP="001D4D7A">
            <w:pPr>
              <w:spacing w:line="312" w:lineRule="auto"/>
              <w:ind w:left="720"/>
              <w:rPr>
                <w:sz w:val="22"/>
                <w:szCs w:val="22"/>
                <w:lang w:val="es-ES"/>
              </w:rPr>
            </w:pPr>
          </w:p>
          <w:p w:rsidR="00907966" w:rsidRPr="001D4D7A" w:rsidRDefault="00907966">
            <w:pPr>
              <w:spacing w:line="288" w:lineRule="auto"/>
              <w:rPr>
                <w:sz w:val="22"/>
                <w:szCs w:val="22"/>
                <w:lang w:val="es-ES"/>
              </w:rPr>
            </w:pPr>
          </w:p>
          <w:p w:rsidR="00907966" w:rsidRPr="001D4D7A" w:rsidRDefault="005164AA">
            <w:pPr>
              <w:spacing w:line="288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1D4D7A">
              <w:rPr>
                <w:rFonts w:eastAsia="Impact"/>
                <w:b/>
                <w:sz w:val="22"/>
                <w:szCs w:val="22"/>
                <w:lang w:val="es-ES"/>
              </w:rPr>
              <w:t>Más Vocabulario</w:t>
            </w:r>
          </w:p>
          <w:p w:rsidR="00907966" w:rsidRPr="001D4D7A" w:rsidRDefault="00907966">
            <w:pPr>
              <w:spacing w:line="288" w:lineRule="auto"/>
              <w:rPr>
                <w:sz w:val="22"/>
                <w:szCs w:val="22"/>
                <w:lang w:val="es-ES"/>
              </w:rPr>
            </w:pPr>
          </w:p>
          <w:p w:rsidR="00907966" w:rsidRPr="001D4D7A" w:rsidRDefault="005164AA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 w:rsidRPr="001D4D7A">
              <w:rPr>
                <w:rFonts w:eastAsia="Helvetica Neue"/>
                <w:sz w:val="22"/>
                <w:szCs w:val="22"/>
                <w:lang w:val="es-ES"/>
              </w:rPr>
              <w:t>suficiente</w:t>
            </w:r>
          </w:p>
          <w:p w:rsidR="00907966" w:rsidRPr="001D4D7A" w:rsidRDefault="005164AA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 w:rsidRPr="001D4D7A">
              <w:rPr>
                <w:rFonts w:eastAsia="Helvetica Neue"/>
                <w:sz w:val="22"/>
                <w:szCs w:val="22"/>
                <w:lang w:val="es-ES"/>
              </w:rPr>
              <w:t>insuficiente</w:t>
            </w:r>
          </w:p>
          <w:p w:rsidR="00907966" w:rsidRPr="001D4D7A" w:rsidRDefault="005164AA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 w:rsidRPr="001D4D7A">
              <w:rPr>
                <w:rFonts w:eastAsia="Helvetica Neue"/>
                <w:sz w:val="22"/>
                <w:szCs w:val="22"/>
                <w:lang w:val="es-ES"/>
              </w:rPr>
              <w:t>a menudo</w:t>
            </w:r>
          </w:p>
          <w:p w:rsidR="00907966" w:rsidRPr="001D4D7A" w:rsidRDefault="00C1041A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apenas</w:t>
            </w:r>
          </w:p>
          <w:p w:rsidR="00907966" w:rsidRPr="001D4D7A" w:rsidRDefault="00C1041A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a veces</w:t>
            </w:r>
          </w:p>
          <w:p w:rsidR="00907966" w:rsidRPr="001D4D7A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siempre</w:t>
            </w:r>
          </w:p>
          <w:p w:rsidR="00907966" w:rsidRPr="001D4D7A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nunca</w:t>
            </w:r>
          </w:p>
          <w:p w:rsidR="00907966" w:rsidRPr="001D4D7A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todos los días</w:t>
            </w:r>
          </w:p>
          <w:p w:rsidR="00907966" w:rsidRPr="001D4D7A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 xml:space="preserve">cada día </w:t>
            </w:r>
          </w:p>
          <w:p w:rsidR="00907966" w:rsidRPr="001D4D7A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diario</w:t>
            </w:r>
          </w:p>
          <w:p w:rsidR="00907966" w:rsidRPr="001D4D7A" w:rsidRDefault="004572BE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  <w:lang w:val="es-ES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luego</w:t>
            </w:r>
          </w:p>
          <w:p w:rsidR="00907966" w:rsidRPr="00D011B8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  <w:lang w:val="es-ES"/>
              </w:rPr>
              <w:t>durante</w:t>
            </w:r>
          </w:p>
          <w:p w:rsidR="00907966" w:rsidRPr="00D011B8" w:rsidRDefault="004572BE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</w:rPr>
            </w:pPr>
            <w:proofErr w:type="spellStart"/>
            <w:r>
              <w:rPr>
                <w:rFonts w:eastAsia="Helvetica Neue"/>
                <w:sz w:val="22"/>
                <w:szCs w:val="22"/>
              </w:rPr>
              <w:t>casi</w:t>
            </w:r>
            <w:proofErr w:type="spellEnd"/>
          </w:p>
          <w:p w:rsidR="00907966" w:rsidRPr="00D011B8" w:rsidRDefault="00737007">
            <w:pPr>
              <w:numPr>
                <w:ilvl w:val="0"/>
                <w:numId w:val="6"/>
              </w:numPr>
              <w:spacing w:line="288" w:lineRule="auto"/>
              <w:ind w:hanging="360"/>
              <w:rPr>
                <w:rFonts w:eastAsia="Helvetica Neue"/>
                <w:sz w:val="22"/>
                <w:szCs w:val="22"/>
              </w:rPr>
            </w:pPr>
            <w:r>
              <w:rPr>
                <w:rFonts w:eastAsia="Helvetica Neue"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eastAsia="Helvetica Neue"/>
                <w:sz w:val="22"/>
                <w:szCs w:val="22"/>
              </w:rPr>
              <w:t>frequencia</w:t>
            </w:r>
            <w:proofErr w:type="spellEnd"/>
          </w:p>
          <w:p w:rsidR="00907966" w:rsidRPr="00D011B8" w:rsidRDefault="00907966">
            <w:pPr>
              <w:spacing w:line="288" w:lineRule="auto"/>
              <w:rPr>
                <w:sz w:val="22"/>
                <w:szCs w:val="22"/>
              </w:rPr>
            </w:pPr>
          </w:p>
          <w:p w:rsidR="00907966" w:rsidRPr="00D011B8" w:rsidRDefault="00907966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1041A" w:rsidTr="00C1041A">
        <w:trPr>
          <w:trHeight w:val="8106"/>
        </w:trPr>
        <w:tc>
          <w:tcPr>
            <w:tcW w:w="3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D011B8" w:rsidRDefault="00C1041A" w:rsidP="00C76BF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6E5F09" w:rsidRDefault="00C1041A" w:rsidP="00C76BF2">
            <w:pPr>
              <w:spacing w:line="312" w:lineRule="auto"/>
              <w:rPr>
                <w:rFonts w:eastAsia="Impact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D011B8" w:rsidRDefault="00C1041A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C1041A" w:rsidTr="00C1041A">
        <w:trPr>
          <w:trHeight w:val="8106"/>
        </w:trPr>
        <w:tc>
          <w:tcPr>
            <w:tcW w:w="3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D011B8" w:rsidRDefault="00C1041A" w:rsidP="00C76BF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6E5F09" w:rsidRDefault="00C1041A" w:rsidP="00C76BF2">
            <w:pPr>
              <w:spacing w:line="312" w:lineRule="auto"/>
              <w:rPr>
                <w:rFonts w:eastAsia="Impact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41A" w:rsidRPr="00D011B8" w:rsidRDefault="00C1041A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1D4D7A" w:rsidTr="00C1041A">
        <w:trPr>
          <w:trHeight w:val="7691"/>
        </w:trPr>
        <w:tc>
          <w:tcPr>
            <w:tcW w:w="33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D7A" w:rsidRPr="00D011B8" w:rsidRDefault="001D4D7A" w:rsidP="00C76BF2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D7A" w:rsidRPr="006E5F09" w:rsidRDefault="001D4D7A" w:rsidP="00C76BF2">
            <w:pPr>
              <w:spacing w:line="312" w:lineRule="auto"/>
              <w:rPr>
                <w:rFonts w:eastAsia="Impact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D7A" w:rsidRPr="00D011B8" w:rsidRDefault="001D4D7A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907966" w:rsidRDefault="00907966" w:rsidP="00034F6D"/>
    <w:sectPr w:rsidR="009079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1B" w:rsidRDefault="005164AA">
      <w:r>
        <w:separator/>
      </w:r>
    </w:p>
  </w:endnote>
  <w:endnote w:type="continuationSeparator" w:id="0">
    <w:p w:rsidR="00B5601B" w:rsidRDefault="005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6" w:rsidRDefault="009079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1B" w:rsidRDefault="005164AA">
      <w:r>
        <w:separator/>
      </w:r>
    </w:p>
  </w:footnote>
  <w:footnote w:type="continuationSeparator" w:id="0">
    <w:p w:rsidR="00B5601B" w:rsidRDefault="0051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66" w:rsidRDefault="00907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B37"/>
    <w:multiLevelType w:val="multilevel"/>
    <w:tmpl w:val="CCC41CA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1">
    <w:nsid w:val="1BEF4CB8"/>
    <w:multiLevelType w:val="multilevel"/>
    <w:tmpl w:val="2CA0415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2">
    <w:nsid w:val="20BD2956"/>
    <w:multiLevelType w:val="hybridMultilevel"/>
    <w:tmpl w:val="7F0C7F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0FFE"/>
    <w:multiLevelType w:val="hybridMultilevel"/>
    <w:tmpl w:val="A99435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0CB"/>
    <w:multiLevelType w:val="multilevel"/>
    <w:tmpl w:val="E36E7ED6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5">
    <w:nsid w:val="4C3C65D4"/>
    <w:multiLevelType w:val="multilevel"/>
    <w:tmpl w:val="804415FC"/>
    <w:lvl w:ilvl="0">
      <w:start w:val="1"/>
      <w:numFmt w:val="decimal"/>
      <w:lvlText w:val="%1."/>
      <w:lvlJc w:val="left"/>
      <w:pPr>
        <w:ind w:left="393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6">
    <w:nsid w:val="60CE1907"/>
    <w:multiLevelType w:val="multilevel"/>
    <w:tmpl w:val="426A5B0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7">
    <w:nsid w:val="61CD4B3D"/>
    <w:multiLevelType w:val="multilevel"/>
    <w:tmpl w:val="739CC6F2"/>
    <w:lvl w:ilvl="0">
      <w:start w:val="1"/>
      <w:numFmt w:val="decimal"/>
      <w:lvlText w:val="%1."/>
      <w:lvlJc w:val="left"/>
      <w:pPr>
        <w:ind w:left="393" w:firstLine="0"/>
      </w:pPr>
      <w:rPr>
        <w:b/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b/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b/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b/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b/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b/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b/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b/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b/>
        <w:i/>
        <w:smallCaps w:val="0"/>
        <w:strike w:val="0"/>
        <w:vertAlign w:val="baseline"/>
      </w:rPr>
    </w:lvl>
  </w:abstractNum>
  <w:abstractNum w:abstractNumId="8">
    <w:nsid w:val="6C194A80"/>
    <w:multiLevelType w:val="multilevel"/>
    <w:tmpl w:val="C592E63E"/>
    <w:lvl w:ilvl="0">
      <w:start w:val="1"/>
      <w:numFmt w:val="decimal"/>
      <w:lvlText w:val="%1."/>
      <w:lvlJc w:val="left"/>
      <w:pPr>
        <w:ind w:left="393" w:firstLine="0"/>
      </w:pPr>
      <w:rPr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i/>
        <w:smallCaps w:val="0"/>
        <w:strike w:val="0"/>
        <w:vertAlign w:val="baseline"/>
      </w:rPr>
    </w:lvl>
  </w:abstractNum>
  <w:abstractNum w:abstractNumId="9">
    <w:nsid w:val="6DA0648D"/>
    <w:multiLevelType w:val="hybridMultilevel"/>
    <w:tmpl w:val="D9B6B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972E5"/>
    <w:multiLevelType w:val="multilevel"/>
    <w:tmpl w:val="BF08432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Helvetica Neue" w:hAnsi="Times New Roman" w:cs="Times New Roman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6"/>
    <w:rsid w:val="00034F6D"/>
    <w:rsid w:val="0009375A"/>
    <w:rsid w:val="001C6441"/>
    <w:rsid w:val="001D4D7A"/>
    <w:rsid w:val="002513AE"/>
    <w:rsid w:val="003444E5"/>
    <w:rsid w:val="00424009"/>
    <w:rsid w:val="00427B82"/>
    <w:rsid w:val="004572BE"/>
    <w:rsid w:val="00500808"/>
    <w:rsid w:val="005164AA"/>
    <w:rsid w:val="00602C37"/>
    <w:rsid w:val="006E5F09"/>
    <w:rsid w:val="00737007"/>
    <w:rsid w:val="0082533F"/>
    <w:rsid w:val="00907966"/>
    <w:rsid w:val="00997239"/>
    <w:rsid w:val="00A76A26"/>
    <w:rsid w:val="00B5601B"/>
    <w:rsid w:val="00C1041A"/>
    <w:rsid w:val="00C76BF2"/>
    <w:rsid w:val="00CA6C1D"/>
    <w:rsid w:val="00D011B8"/>
    <w:rsid w:val="00D715E9"/>
    <w:rsid w:val="00E00B20"/>
    <w:rsid w:val="00E9321B"/>
    <w:rsid w:val="00F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CF0FE-4243-4031-ABA4-9FF91A5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02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24</cp:revision>
  <cp:lastPrinted>2017-01-26T18:32:00Z</cp:lastPrinted>
  <dcterms:created xsi:type="dcterms:W3CDTF">2017-01-19T16:22:00Z</dcterms:created>
  <dcterms:modified xsi:type="dcterms:W3CDTF">2017-01-26T18:40:00Z</dcterms:modified>
</cp:coreProperties>
</file>