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559" w:rsidRDefault="00144B83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Español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1: Unit 1 Objectives and Assessment Dates</w:t>
      </w:r>
    </w:p>
    <w:p w:rsidR="00406559" w:rsidRDefault="00144B8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6559" w:rsidRDefault="00144B83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"/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4905"/>
        <w:gridCol w:w="1665"/>
        <w:gridCol w:w="1530"/>
      </w:tblGrid>
      <w:tr w:rsidR="00406559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Lesson/</w:t>
            </w:r>
          </w:p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4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1 Objectives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 Mastery</w:t>
            </w:r>
          </w:p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(Yes/No)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Test/Quiz/</w:t>
            </w:r>
          </w:p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CW/HW </w:t>
            </w:r>
          </w:p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grades</w:t>
            </w: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Aug. 24 and 25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Say and spell my name using the Spanish alphabet.</w:t>
            </w:r>
          </w:p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Ask someone what his/her name is and how to spell it</w:t>
            </w:r>
          </w:p>
          <w:p w:rsidR="00406559" w:rsidRDefault="00406559">
            <w:pPr>
              <w:jc w:val="center"/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Aug. 26 and 27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Introduce myself and others using basic greetings and gestures</w:t>
            </w:r>
          </w:p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 Greet and say farewell to others and respond to their greetings using common words and expressions</w:t>
            </w:r>
          </w:p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5.  Discover Spain and Central America! </w:t>
            </w:r>
          </w:p>
          <w:p w:rsidR="00406559" w:rsidRDefault="00406559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Aug. 28 and 31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6.  Explore the Spanish festival: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La Tomatina</w:t>
            </w:r>
          </w:p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  Say where I live and where I am from.  Ask where someone else lives and where he is from--using the verbs SER and VIVIR.</w:t>
            </w:r>
          </w:p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>QUIZ: Spain and Central America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Sept. 1 and 2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Speaking Assessment:  Greetings/Introductions</w:t>
            </w:r>
          </w:p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8.Understand basic information such as days, months, numbers and dates</w:t>
            </w:r>
          </w:p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Count from 0-31</w:t>
            </w:r>
          </w:p>
          <w:p w:rsidR="00406559" w:rsidRDefault="00406559"/>
          <w:p w:rsidR="00406559" w:rsidRDefault="00406559">
            <w:pPr>
              <w:jc w:val="center"/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rPr>
          <w:trHeight w:val="1840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Sept. 3 and 4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 Give and understand personal information about myself and others such as: name, address, phone number, birthday, and age</w:t>
            </w:r>
          </w:p>
          <w:p w:rsidR="00406559" w:rsidRDefault="00406559">
            <w:pPr>
              <w:jc w:val="center"/>
            </w:pPr>
          </w:p>
          <w:p w:rsidR="00406559" w:rsidRDefault="00406559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Sept. 8 and 9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MINI TEST: Objectives 8-10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Calendario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+ Personal Information</w:t>
            </w:r>
          </w:p>
          <w:p w:rsidR="00406559" w:rsidRDefault="00406559"/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(Start Objectives 11 and 12)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/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Sept. 10 and 11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 Describe oneself and others using the verb SER and descriptive adjectives.</w:t>
            </w:r>
          </w:p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 Conjugate the verb SER with its subject pronouns.</w:t>
            </w:r>
          </w:p>
          <w:p w:rsidR="00406559" w:rsidRDefault="00406559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Sept. 14 and 15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Libritos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Sept. 16 and 17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Understand the difference between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Independencia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Mexico y Cinco de Mayo</w:t>
            </w:r>
          </w:p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(Describe oneself and others using the verb SER and descriptive adjectives/Conjugate the verb SER)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18 and 21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TEST: UNIT 1A (Objectives 1-13)</w:t>
            </w:r>
          </w:p>
          <w:p w:rsidR="00406559" w:rsidRDefault="00406559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Sept. 22 and 24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Talk and write about the members of my family using the verb TENER and possessive adjectives</w:t>
            </w:r>
          </w:p>
          <w:p w:rsidR="00406559" w:rsidRDefault="00406559"/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Understand the difference between definite and indefinite articles</w:t>
            </w:r>
          </w:p>
          <w:p w:rsidR="00406559" w:rsidRDefault="00406559"/>
          <w:p w:rsidR="00406559" w:rsidRPr="00A32E3E" w:rsidRDefault="00144B83">
            <w:pPr>
              <w:rPr>
                <w:b/>
              </w:rPr>
            </w:pPr>
            <w:r w:rsidRPr="00A32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Discover South America!</w:t>
            </w:r>
          </w:p>
          <w:p w:rsidR="00406559" w:rsidRDefault="00406559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Sept. 25 and 28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 Ask someone about his family</w:t>
            </w:r>
          </w:p>
          <w:p w:rsidR="00406559" w:rsidRDefault="00406559"/>
          <w:p w:rsidR="00406559" w:rsidRDefault="0014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 Understand when someone talks about his family</w:t>
            </w:r>
          </w:p>
          <w:p w:rsidR="002D6062" w:rsidRDefault="002D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062" w:rsidRPr="002D6062" w:rsidRDefault="002D6062">
            <w:pPr>
              <w:rPr>
                <w:b/>
                <w:color w:val="auto"/>
              </w:rPr>
            </w:pPr>
            <w:r w:rsidRPr="002D60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TAREA: Bri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ng in pictures for family tree project</w:t>
            </w:r>
            <w:r w:rsidRPr="002D60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and any materials you wish to use.</w:t>
            </w:r>
          </w:p>
          <w:p w:rsidR="00406559" w:rsidRDefault="00406559"/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QUIZ: South America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Sept. 29 and 30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2D6062" w:rsidP="002D60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(Work on family tree project)</w:t>
            </w:r>
          </w:p>
          <w:p w:rsidR="002D6062" w:rsidRDefault="002D6062" w:rsidP="002D60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6062" w:rsidRPr="002D6062" w:rsidRDefault="002D6062" w:rsidP="002D6062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  Talk and Write about my likes and dislikes using the verb GUSTAR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1 and 2</w:t>
            </w:r>
          </w:p>
          <w:p w:rsidR="00406559" w:rsidRDefault="00406559"/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Pr="00A32E3E" w:rsidRDefault="002D606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MINI TEST:  Objectives 13-18</w:t>
            </w:r>
          </w:p>
          <w:p w:rsidR="002D6062" w:rsidRPr="002D6062" w:rsidRDefault="00A32E3E">
            <w:pPr>
              <w:rPr>
                <w:color w:val="FF0000"/>
              </w:rPr>
            </w:pPr>
            <w:r w:rsidRPr="00A3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</w:t>
            </w:r>
            <w:r w:rsidR="002D6062" w:rsidRPr="00A3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La </w:t>
            </w:r>
            <w:proofErr w:type="spellStart"/>
            <w:r w:rsidR="002D6062" w:rsidRPr="00A3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Familia</w:t>
            </w:r>
            <w:proofErr w:type="spellEnd"/>
            <w:r w:rsidR="002D6062" w:rsidRPr="00A3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/TENER/Possessive Adjectives/Def</w:t>
            </w:r>
            <w:r w:rsidRPr="00A3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inite</w:t>
            </w:r>
            <w:r w:rsidR="002D6062" w:rsidRPr="00A3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Indef</w:t>
            </w:r>
            <w:r w:rsidRPr="00A3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inite </w:t>
            </w:r>
            <w:r w:rsidR="002D6062" w:rsidRPr="00A3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articles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5 and 6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2D6062" w:rsidP="002D60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Ask someone a</w:t>
            </w:r>
            <w:r w:rsidR="00A3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bout his likes/dislikes using the verb </w:t>
            </w:r>
            <w:proofErr w:type="spellStart"/>
            <w:r w:rsidR="00A32E3E">
              <w:rPr>
                <w:rFonts w:ascii="Times New Roman" w:eastAsia="Times New Roman" w:hAnsi="Times New Roman" w:cs="Times New Roman"/>
                <w:sz w:val="24"/>
                <w:szCs w:val="24"/>
              </w:rPr>
              <w:t>gustar</w:t>
            </w:r>
            <w:proofErr w:type="spellEnd"/>
            <w:r w:rsidR="0014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559" w:rsidRDefault="002D60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Tree Project due (informal)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7* and 8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A32E3E">
            <w:pPr>
              <w:jc w:val="center"/>
            </w:pPr>
            <w:r>
              <w:t>Review Stations:  Objectives 13-20</w:t>
            </w:r>
          </w:p>
          <w:p w:rsidR="00406559" w:rsidRDefault="00A32E3E">
            <w:pPr>
              <w:jc w:val="center"/>
            </w:pPr>
            <w:r>
              <w:t>(Oct. 7 is an early release day!)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9 and 12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6C077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Mini</w:t>
            </w:r>
            <w:r w:rsidR="00144B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TEST:  </w:t>
            </w:r>
            <w:bookmarkStart w:id="0" w:name="_GoBack"/>
            <w:bookmarkEnd w:id="0"/>
            <w:r w:rsidR="00144B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Indefinite Articles/Possessive Adjectives/GUSTAR</w:t>
            </w:r>
          </w:p>
          <w:p w:rsidR="00406559" w:rsidRDefault="00406559">
            <w:pPr>
              <w:jc w:val="center"/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13 and 14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Unit 1 Quarter Speaking Assessments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15 and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Quarter testing begins</w:t>
            </w:r>
            <w:r w:rsidR="00A32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 Oct. 16( B-day)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Oct. 19 and 20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Quarter testing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  <w:tr w:rsidR="00406559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Oct. 21 and 22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Quarter testing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144B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559" w:rsidRDefault="00406559">
            <w:pPr>
              <w:jc w:val="center"/>
            </w:pPr>
          </w:p>
        </w:tc>
      </w:tr>
    </w:tbl>
    <w:p w:rsidR="00406559" w:rsidRDefault="00144B83">
      <w:r>
        <w:rPr>
          <w:b/>
        </w:rPr>
        <w:t xml:space="preserve"> </w:t>
      </w:r>
    </w:p>
    <w:p w:rsidR="00406559" w:rsidRDefault="00406559"/>
    <w:sectPr w:rsidR="004065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9"/>
    <w:rsid w:val="0013196B"/>
    <w:rsid w:val="00144B83"/>
    <w:rsid w:val="002D6062"/>
    <w:rsid w:val="00406559"/>
    <w:rsid w:val="006C0774"/>
    <w:rsid w:val="008831A6"/>
    <w:rsid w:val="00A32E3E"/>
    <w:rsid w:val="00D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27B1B-527C-452C-B86A-A8172DF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Cheryl G.</dc:creator>
  <cp:lastModifiedBy>Linkston, Mary E.</cp:lastModifiedBy>
  <cp:revision>3</cp:revision>
  <cp:lastPrinted>2015-09-20T14:18:00Z</cp:lastPrinted>
  <dcterms:created xsi:type="dcterms:W3CDTF">2015-09-20T14:30:00Z</dcterms:created>
  <dcterms:modified xsi:type="dcterms:W3CDTF">2015-10-04T13:25:00Z</dcterms:modified>
</cp:coreProperties>
</file>