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242" w:tblpY="344"/>
        <w:tblW w:w="100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F56C14" w14:paraId="411948F4" w14:textId="77777777" w:rsidTr="00461CA6">
        <w:trPr>
          <w:trHeight w:val="12352"/>
        </w:trPr>
        <w:tc>
          <w:tcPr>
            <w:tcW w:w="3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BC2D" w14:textId="77777777" w:rsidR="00F56C14" w:rsidRDefault="00461CA6" w:rsidP="00461CA6">
            <w:pPr>
              <w:pStyle w:val="TableStyle2"/>
              <w:jc w:val="center"/>
              <w:rPr>
                <w:rFonts w:ascii="Impact" w:eastAsia="Impact" w:hAnsi="Impact" w:cs="Impact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1E42CB07" wp14:editId="03738B5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3175000" cy="459740"/>
                      <wp:effectExtent l="0" t="0" r="0" b="0"/>
                      <wp:wrapTopAndBottom distT="152400" distB="15240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B4136D8" w14:textId="77777777" w:rsidR="00F56C14" w:rsidRPr="000E347C" w:rsidRDefault="00710B57" w:rsidP="00E63083">
                                  <w:pPr>
                                    <w:pStyle w:val="Body"/>
                                    <w:rPr>
                                      <w:rFonts w:ascii="Impact" w:eastAsia="Impact" w:hAnsi="Impact" w:cs="Impact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24"/>
                                      <w:szCs w:val="24"/>
                                      <w:lang w:val="es-ES_tradnl"/>
                                    </w:rPr>
                                    <w:t>¡</w:t>
                                  </w:r>
                                  <w:r w:rsidRPr="000E347C">
                                    <w:rPr>
                                      <w:rFonts w:ascii="Impact" w:hAnsi="Impact"/>
                                      <w:sz w:val="24"/>
                                      <w:szCs w:val="24"/>
                                      <w:lang w:val="es-ES_tradnl"/>
                                    </w:rPr>
                                    <w:t>Ponte en Forma!</w:t>
                                  </w:r>
                                </w:p>
                                <w:p w14:paraId="1FE1DF00" w14:textId="77777777" w:rsidR="00F56C14" w:rsidRPr="000E347C" w:rsidRDefault="00710B57" w:rsidP="00E63083">
                                  <w:pPr>
                                    <w:pStyle w:val="Body"/>
                                    <w:rPr>
                                      <w:lang w:val="es-ES_tradnl"/>
                                    </w:rPr>
                                  </w:pPr>
                                  <w:r w:rsidRPr="000E347C">
                                    <w:rPr>
                                      <w:lang w:val="es-ES_tradnl"/>
                                    </w:rPr>
                                    <w:t xml:space="preserve">Parte A *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Españ</w:t>
                                  </w:r>
                                  <w:r w:rsidRPr="000E347C">
                                    <w:rPr>
                                      <w:lang w:val="es-ES_tradnl"/>
                                    </w:rPr>
                                    <w:t>ol II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2CB07" id="officeArt object" o:spid="_x0000_s1026" style="position:absolute;left:0;text-align:left;margin-left:0;margin-top:0;width:250pt;height:36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" filled="f" stroked="f" strokeweight="1pt">
                      <v:stroke miterlimit="4"/>
                      <v:textbox inset="4pt,4pt,4pt,4pt">
                        <w:txbxContent>
                          <w:p w14:paraId="4B4136D8" w14:textId="77777777" w:rsidR="00F56C14" w:rsidRPr="000E347C" w:rsidRDefault="00710B57" w:rsidP="00E63083">
                            <w:pPr>
                              <w:pStyle w:val="Body"/>
                              <w:rPr>
                                <w:rFonts w:ascii="Impact" w:eastAsia="Impact" w:hAnsi="Impact" w:cs="Impact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  <w:lang w:val="es-ES_tradnl"/>
                              </w:rPr>
                              <w:t>¡</w:t>
                            </w:r>
                            <w:r w:rsidRPr="000E347C">
                              <w:rPr>
                                <w:rFonts w:ascii="Impact" w:hAnsi="Impact"/>
                                <w:sz w:val="24"/>
                                <w:szCs w:val="24"/>
                                <w:lang w:val="es-ES_tradnl"/>
                              </w:rPr>
                              <w:t>Ponte en Forma!</w:t>
                            </w:r>
                          </w:p>
                          <w:p w14:paraId="1FE1DF00" w14:textId="77777777" w:rsidR="00F56C14" w:rsidRPr="000E347C" w:rsidRDefault="00710B57" w:rsidP="00E63083">
                            <w:pPr>
                              <w:pStyle w:val="Body"/>
                              <w:rPr>
                                <w:lang w:val="es-ES_tradnl"/>
                              </w:rPr>
                            </w:pPr>
                            <w:r w:rsidRPr="000E347C">
                              <w:rPr>
                                <w:lang w:val="es-ES_tradnl"/>
                              </w:rPr>
                              <w:t xml:space="preserve">Parte A * </w:t>
                            </w:r>
                            <w:r>
                              <w:rPr>
                                <w:lang w:val="es-ES_tradnl"/>
                              </w:rPr>
                              <w:t>Españ</w:t>
                            </w:r>
                            <w:r w:rsidRPr="000E347C">
                              <w:rPr>
                                <w:lang w:val="es-ES_tradnl"/>
                              </w:rPr>
                              <w:t>ol II</w:t>
                            </w:r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  <w:proofErr w:type="spellStart"/>
            <w:r w:rsidR="00710B57">
              <w:rPr>
                <w:rFonts w:ascii="Impact" w:hAnsi="Impact"/>
                <w:sz w:val="22"/>
                <w:szCs w:val="22"/>
              </w:rPr>
              <w:t>Vocabulario</w:t>
            </w:r>
            <w:proofErr w:type="spellEnd"/>
            <w:r w:rsidR="00710B57">
              <w:rPr>
                <w:rFonts w:ascii="Impact" w:hAnsi="Impact"/>
                <w:sz w:val="22"/>
                <w:szCs w:val="22"/>
              </w:rPr>
              <w:t xml:space="preserve">- </w:t>
            </w:r>
            <w:proofErr w:type="spellStart"/>
            <w:r w:rsidR="00710B57">
              <w:rPr>
                <w:rFonts w:ascii="Impact" w:hAnsi="Impact"/>
                <w:sz w:val="22"/>
                <w:szCs w:val="22"/>
              </w:rPr>
              <w:t>Sustantivos</w:t>
            </w:r>
            <w:proofErr w:type="spellEnd"/>
          </w:p>
          <w:p w14:paraId="20EAD354" w14:textId="56E782E4" w:rsidR="00F56C14" w:rsidRDefault="00F56C14" w:rsidP="00461CA6">
            <w:pPr>
              <w:pStyle w:val="TableStyle2"/>
              <w:spacing w:line="312" w:lineRule="auto"/>
              <w:jc w:val="center"/>
              <w:rPr>
                <w:sz w:val="22"/>
                <w:szCs w:val="22"/>
              </w:rPr>
            </w:pPr>
          </w:p>
          <w:p w14:paraId="6BBA1435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balanceada</w:t>
            </w:r>
            <w:proofErr w:type="spellEnd"/>
          </w:p>
          <w:p w14:paraId="5CA61529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edad</w:t>
            </w:r>
            <w:proofErr w:type="spellEnd"/>
          </w:p>
          <w:p w14:paraId="6A86B2EA" w14:textId="279B915C" w:rsidR="00F56C14" w:rsidRDefault="0040610B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prote</w:t>
            </w:r>
            <w:r>
              <w:rPr>
                <w:rFonts w:cs="Helvetica"/>
                <w:sz w:val="22"/>
                <w:szCs w:val="22"/>
              </w:rPr>
              <w:t>í</w:t>
            </w:r>
            <w:r w:rsidR="00710B57">
              <w:rPr>
                <w:sz w:val="22"/>
                <w:szCs w:val="22"/>
              </w:rPr>
              <w:t>na</w:t>
            </w:r>
            <w:proofErr w:type="spellEnd"/>
          </w:p>
          <w:p w14:paraId="4C8A9FDC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carbohidratos</w:t>
            </w:r>
            <w:proofErr w:type="spellEnd"/>
          </w:p>
          <w:p w14:paraId="7D23A77D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salud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vitaminas</w:t>
            </w:r>
            <w:proofErr w:type="spellEnd"/>
          </w:p>
          <w:p w14:paraId="5BDD6E2E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minerales</w:t>
            </w:r>
            <w:proofErr w:type="spellEnd"/>
          </w:p>
          <w:p w14:paraId="58D8B9A5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hierro</w:t>
            </w:r>
            <w:proofErr w:type="spellEnd"/>
          </w:p>
          <w:p w14:paraId="0D56CE1B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fibra</w:t>
            </w:r>
            <w:proofErr w:type="spellEnd"/>
          </w:p>
          <w:p w14:paraId="562D8925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grasa</w:t>
            </w:r>
            <w:proofErr w:type="spellEnd"/>
          </w:p>
          <w:p w14:paraId="2CBDA5E8" w14:textId="68DB03BF" w:rsidR="00F56C14" w:rsidRPr="000E347C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azúcar</w:t>
            </w:r>
            <w:proofErr w:type="spellEnd"/>
          </w:p>
          <w:p w14:paraId="02926D2F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lang w:val="es-ES_tradnl"/>
              </w:rPr>
              <w:t>é</w:t>
            </w:r>
            <w:proofErr w:type="spellStart"/>
            <w:r>
              <w:rPr>
                <w:sz w:val="22"/>
                <w:szCs w:val="22"/>
              </w:rPr>
              <w:t>dico</w:t>
            </w:r>
            <w:proofErr w:type="spellEnd"/>
          </w:p>
          <w:p w14:paraId="46734485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nutricionista</w:t>
            </w:r>
            <w:proofErr w:type="spellEnd"/>
          </w:p>
          <w:p w14:paraId="4F186EBF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entrenador</w:t>
            </w:r>
            <w:proofErr w:type="spellEnd"/>
          </w:p>
          <w:p w14:paraId="775D6A5A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 cinta para correr</w:t>
            </w:r>
          </w:p>
          <w:p w14:paraId="55C5FE26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las flexiones de brazos</w:t>
            </w:r>
          </w:p>
          <w:p w14:paraId="27B3D099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los abdominales</w:t>
            </w:r>
          </w:p>
          <w:p w14:paraId="59C5D3E0" w14:textId="77777777" w:rsidR="0040610B" w:rsidRDefault="0040610B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los dulces</w:t>
            </w:r>
          </w:p>
          <w:p w14:paraId="38563A6D" w14:textId="4F977534" w:rsidR="00F56C14" w:rsidRDefault="0040610B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 vida sana</w:t>
            </w:r>
          </w:p>
          <w:p w14:paraId="007829A1" w14:textId="1CE1C1E2" w:rsidR="0040610B" w:rsidRPr="0040610B" w:rsidRDefault="0040610B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colesterol</w:t>
            </w:r>
          </w:p>
          <w:p w14:paraId="714BD8FB" w14:textId="1B0AB25D" w:rsidR="00F56C14" w:rsidRPr="0040610B" w:rsidRDefault="00710B57" w:rsidP="0040610B">
            <w:pPr>
              <w:pStyle w:val="TableStyle2"/>
              <w:spacing w:line="312" w:lineRule="auto"/>
              <w:jc w:val="center"/>
              <w:rPr>
                <w:rFonts w:ascii="Impact" w:eastAsia="Impact" w:hAnsi="Impact" w:cs="Impact"/>
                <w:sz w:val="22"/>
                <w:szCs w:val="22"/>
              </w:rPr>
            </w:pPr>
            <w:r>
              <w:rPr>
                <w:rFonts w:ascii="Impact" w:hAnsi="Impact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Impact" w:hAnsi="Impact"/>
                <w:sz w:val="22"/>
                <w:szCs w:val="22"/>
              </w:rPr>
              <w:t>adjetivos</w:t>
            </w:r>
            <w:proofErr w:type="spellEnd"/>
          </w:p>
          <w:p w14:paraId="05D0123E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activo</w:t>
            </w:r>
            <w:proofErr w:type="spellEnd"/>
            <w:r>
              <w:rPr>
                <w:sz w:val="22"/>
                <w:szCs w:val="22"/>
              </w:rPr>
              <w:t>/a</w:t>
            </w:r>
          </w:p>
          <w:p w14:paraId="1A588E25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saludable</w:t>
            </w:r>
            <w:proofErr w:type="spellEnd"/>
          </w:p>
          <w:p w14:paraId="5251EF11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sano</w:t>
            </w:r>
            <w:proofErr w:type="spellEnd"/>
            <w:r>
              <w:rPr>
                <w:sz w:val="22"/>
                <w:szCs w:val="22"/>
              </w:rPr>
              <w:t>/a</w:t>
            </w:r>
          </w:p>
          <w:p w14:paraId="2C4D3FE9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tranquilo</w:t>
            </w:r>
            <w:proofErr w:type="spellEnd"/>
          </w:p>
          <w:p w14:paraId="2A99943B" w14:textId="097B49AB" w:rsidR="00F56C14" w:rsidRDefault="0040610B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rFonts w:cs="Helvetica"/>
                <w:sz w:val="22"/>
                <w:szCs w:val="22"/>
              </w:rPr>
              <w:t>é</w:t>
            </w:r>
            <w:r w:rsidR="00710B57">
              <w:rPr>
                <w:sz w:val="22"/>
                <w:szCs w:val="22"/>
              </w:rPr>
              <w:t>bil</w:t>
            </w:r>
            <w:proofErr w:type="spellEnd"/>
          </w:p>
          <w:p w14:paraId="60D852F4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fuerte</w:t>
            </w:r>
            <w:proofErr w:type="spellEnd"/>
          </w:p>
          <w:p w14:paraId="65F34B55" w14:textId="77777777" w:rsidR="00F56C14" w:rsidRPr="000E347C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 w:rsidRPr="000E347C">
              <w:rPr>
                <w:sz w:val="22"/>
                <w:szCs w:val="22"/>
                <w:lang w:val="es-ES_tradnl"/>
              </w:rPr>
              <w:t>perezosa/a- vago/a - flojo/a</w:t>
            </w:r>
          </w:p>
          <w:p w14:paraId="419DDCE9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</w:t>
            </w:r>
          </w:p>
          <w:p w14:paraId="6030B919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gordo</w:t>
            </w:r>
            <w:proofErr w:type="spellEnd"/>
            <w:r>
              <w:rPr>
                <w:sz w:val="22"/>
                <w:szCs w:val="22"/>
              </w:rPr>
              <w:t>/a</w:t>
            </w:r>
          </w:p>
          <w:p w14:paraId="045A3136" w14:textId="131E9AB8" w:rsidR="0046190B" w:rsidRDefault="0046190B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gorditoa</w:t>
            </w:r>
            <w:proofErr w:type="spellEnd"/>
            <w:r>
              <w:rPr>
                <w:sz w:val="22"/>
                <w:szCs w:val="22"/>
              </w:rPr>
              <w:t>/a(cultural)</w:t>
            </w:r>
          </w:p>
          <w:p w14:paraId="4839E7D9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flaco</w:t>
            </w:r>
            <w:proofErr w:type="spellEnd"/>
            <w:r>
              <w:rPr>
                <w:sz w:val="22"/>
                <w:szCs w:val="22"/>
              </w:rPr>
              <w:t>/a</w:t>
            </w:r>
          </w:p>
          <w:p w14:paraId="70803BA8" w14:textId="77777777" w:rsidR="00F56C14" w:rsidRDefault="00710B57" w:rsidP="00461CA6">
            <w:pPr>
              <w:pStyle w:val="TableStyle2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delgado</w:t>
            </w:r>
            <w:proofErr w:type="spellEnd"/>
            <w:r>
              <w:rPr>
                <w:sz w:val="22"/>
                <w:szCs w:val="22"/>
              </w:rPr>
              <w:t>/a</w:t>
            </w:r>
          </w:p>
          <w:p w14:paraId="027D9558" w14:textId="77777777" w:rsidR="00F56C14" w:rsidRDefault="00F56C14" w:rsidP="00461CA6">
            <w:pPr>
              <w:pStyle w:val="TableStyle2"/>
            </w:pPr>
          </w:p>
        </w:tc>
        <w:tc>
          <w:tcPr>
            <w:tcW w:w="3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0772" w14:textId="77777777" w:rsidR="00F56C14" w:rsidRDefault="00710B57" w:rsidP="00461CA6">
            <w:pPr>
              <w:pStyle w:val="TableStyle2"/>
              <w:spacing w:line="312" w:lineRule="auto"/>
              <w:jc w:val="center"/>
              <w:rPr>
                <w:rFonts w:ascii="Impact" w:eastAsia="Impact" w:hAnsi="Impact" w:cs="Impact"/>
                <w:sz w:val="26"/>
                <w:szCs w:val="26"/>
              </w:rPr>
            </w:pPr>
            <w:r>
              <w:rPr>
                <w:rFonts w:ascii="Impact" w:hAnsi="Impact"/>
                <w:sz w:val="26"/>
                <w:szCs w:val="26"/>
                <w:lang w:val="de-DE"/>
              </w:rPr>
              <w:t>Verbos</w:t>
            </w:r>
          </w:p>
          <w:p w14:paraId="224555EB" w14:textId="77777777" w:rsidR="00F56C14" w:rsidRDefault="00F56C14" w:rsidP="00461CA6">
            <w:pPr>
              <w:pStyle w:val="TableStyle2"/>
              <w:spacing w:line="312" w:lineRule="auto"/>
              <w:rPr>
                <w:sz w:val="22"/>
                <w:szCs w:val="22"/>
              </w:rPr>
            </w:pPr>
          </w:p>
          <w:p w14:paraId="58FDD703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ponerse en forma</w:t>
            </w:r>
          </w:p>
          <w:p w14:paraId="1D2E623D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mantenerse en forma</w:t>
            </w:r>
          </w:p>
          <w:p w14:paraId="177B70F7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buena</w:t>
            </w:r>
            <w:proofErr w:type="spellEnd"/>
            <w:r>
              <w:rPr>
                <w:sz w:val="22"/>
                <w:szCs w:val="22"/>
              </w:rPr>
              <w:t xml:space="preserve"> forma</w:t>
            </w:r>
          </w:p>
          <w:p w14:paraId="75A96D0C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moverse</w:t>
            </w:r>
            <w:proofErr w:type="spellEnd"/>
          </w:p>
          <w:p w14:paraId="7FC963D6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hacer ejercicio</w:t>
            </w:r>
          </w:p>
          <w:p w14:paraId="6C07F9F5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entrenar(se)</w:t>
            </w:r>
          </w:p>
          <w:p w14:paraId="090D1788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respirar</w:t>
            </w:r>
            <w:proofErr w:type="spellEnd"/>
          </w:p>
          <w:p w14:paraId="564C62B2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calentar</w:t>
            </w:r>
            <w:proofErr w:type="spellEnd"/>
            <w:r>
              <w:rPr>
                <w:sz w:val="22"/>
                <w:szCs w:val="22"/>
              </w:rPr>
              <w:t>(se)</w:t>
            </w:r>
          </w:p>
          <w:p w14:paraId="4B731989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estirar</w:t>
            </w:r>
            <w:proofErr w:type="spellEnd"/>
            <w:r>
              <w:rPr>
                <w:sz w:val="22"/>
                <w:szCs w:val="22"/>
              </w:rPr>
              <w:t>(se)</w:t>
            </w:r>
          </w:p>
          <w:p w14:paraId="19A77291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levantar pesas</w:t>
            </w:r>
          </w:p>
          <w:p w14:paraId="47E2D754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caminar</w:t>
            </w:r>
            <w:proofErr w:type="spellEnd"/>
          </w:p>
          <w:p w14:paraId="646B8343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trotar</w:t>
            </w:r>
            <w:proofErr w:type="spellEnd"/>
          </w:p>
          <w:p w14:paraId="0B9781B3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correr</w:t>
            </w:r>
          </w:p>
          <w:p w14:paraId="0CF5367B" w14:textId="37B372E9" w:rsidR="00F56C14" w:rsidRPr="0040610B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sudar</w:t>
            </w:r>
            <w:proofErr w:type="spellEnd"/>
          </w:p>
          <w:p w14:paraId="3637D524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descansar</w:t>
            </w:r>
            <w:proofErr w:type="spellEnd"/>
          </w:p>
          <w:p w14:paraId="16F8925C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dormir</w:t>
            </w:r>
            <w:proofErr w:type="spellEnd"/>
          </w:p>
          <w:p w14:paraId="5CA6BD2D" w14:textId="2DBF1BE0" w:rsidR="00F56C14" w:rsidRPr="0040610B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aliviar el </w:t>
            </w:r>
            <w:proofErr w:type="spellStart"/>
            <w:r>
              <w:rPr>
                <w:sz w:val="22"/>
                <w:szCs w:val="22"/>
                <w:lang w:val="es-ES_tradnl"/>
              </w:rPr>
              <w:t>estr</w:t>
            </w:r>
            <w:r>
              <w:rPr>
                <w:sz w:val="22"/>
                <w:szCs w:val="22"/>
              </w:rPr>
              <w:t>és</w:t>
            </w:r>
            <w:proofErr w:type="spellEnd"/>
          </w:p>
          <w:p w14:paraId="03B43E7E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adelgazar</w:t>
            </w:r>
            <w:proofErr w:type="spellEnd"/>
          </w:p>
          <w:p w14:paraId="34CE24C4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bajar de peso</w:t>
            </w:r>
          </w:p>
          <w:p w14:paraId="6365477F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engordar</w:t>
            </w:r>
          </w:p>
          <w:p w14:paraId="3F74BA3D" w14:textId="77777777" w:rsidR="00F56C14" w:rsidRDefault="00710B57" w:rsidP="00461CA6">
            <w:pPr>
              <w:pStyle w:val="TableStyle2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subir</w:t>
            </w:r>
            <w:proofErr w:type="spellEnd"/>
            <w:r>
              <w:rPr>
                <w:sz w:val="22"/>
                <w:szCs w:val="22"/>
              </w:rPr>
              <w:t xml:space="preserve"> de peso</w:t>
            </w:r>
          </w:p>
          <w:p w14:paraId="179D20AB" w14:textId="77777777" w:rsidR="0040610B" w:rsidRDefault="0040610B" w:rsidP="0040610B">
            <w:pPr>
              <w:pStyle w:val="TableStyle2"/>
              <w:spacing w:line="312" w:lineRule="auto"/>
              <w:rPr>
                <w:sz w:val="22"/>
                <w:szCs w:val="22"/>
              </w:rPr>
            </w:pPr>
          </w:p>
          <w:p w14:paraId="16A64964" w14:textId="77777777" w:rsidR="0046190B" w:rsidRDefault="0046190B" w:rsidP="0040610B">
            <w:pPr>
              <w:pStyle w:val="TableStyle2"/>
              <w:spacing w:line="312" w:lineRule="auto"/>
              <w:rPr>
                <w:sz w:val="22"/>
                <w:szCs w:val="22"/>
              </w:rPr>
            </w:pPr>
          </w:p>
          <w:p w14:paraId="4A521AFE" w14:textId="4AE2718B" w:rsidR="00E63083" w:rsidRDefault="00E63083" w:rsidP="0040610B">
            <w:pPr>
              <w:pStyle w:val="TableStyle2"/>
              <w:spacing w:line="312" w:lineRule="auto"/>
              <w:rPr>
                <w:rFonts w:ascii="Impact" w:hAnsi="Impact"/>
                <w:b/>
                <w:sz w:val="22"/>
                <w:szCs w:val="22"/>
              </w:rPr>
            </w:pPr>
            <w:r w:rsidRPr="0046190B">
              <w:rPr>
                <w:rFonts w:ascii="Impact" w:hAnsi="Impact"/>
                <w:b/>
                <w:sz w:val="22"/>
                <w:szCs w:val="22"/>
              </w:rPr>
              <w:t xml:space="preserve">Las </w:t>
            </w:r>
            <w:proofErr w:type="spellStart"/>
            <w:r w:rsidRPr="0046190B">
              <w:rPr>
                <w:rFonts w:ascii="Impact" w:hAnsi="Impact"/>
                <w:b/>
                <w:sz w:val="22"/>
                <w:szCs w:val="22"/>
              </w:rPr>
              <w:t>Frases</w:t>
            </w:r>
            <w:proofErr w:type="spellEnd"/>
          </w:p>
          <w:p w14:paraId="0E2E05EF" w14:textId="77777777" w:rsidR="0046190B" w:rsidRDefault="0046190B" w:rsidP="0040610B">
            <w:pPr>
              <w:pStyle w:val="TableStyle2"/>
              <w:spacing w:line="312" w:lineRule="auto"/>
              <w:rPr>
                <w:rFonts w:ascii="Impact" w:hAnsi="Impact"/>
                <w:b/>
                <w:sz w:val="22"/>
                <w:szCs w:val="22"/>
              </w:rPr>
            </w:pPr>
          </w:p>
          <w:p w14:paraId="13D40F41" w14:textId="174448D8" w:rsidR="0046190B" w:rsidRPr="0046190B" w:rsidRDefault="0046190B" w:rsidP="0046190B">
            <w:pPr>
              <w:pStyle w:val="TableStyle2"/>
              <w:numPr>
                <w:ilvl w:val="1"/>
                <w:numId w:val="2"/>
              </w:num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>Estoy</w:t>
            </w:r>
            <w:proofErr w:type="spellEnd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proofErr w:type="spellStart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>dieta</w:t>
            </w:r>
            <w:proofErr w:type="spellEnd"/>
          </w:p>
          <w:p w14:paraId="31AB3959" w14:textId="28B83ACB" w:rsidR="0046190B" w:rsidRPr="0046190B" w:rsidRDefault="0046190B" w:rsidP="0046190B">
            <w:pPr>
              <w:pStyle w:val="TableStyle2"/>
              <w:numPr>
                <w:ilvl w:val="1"/>
                <w:numId w:val="2"/>
              </w:num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>Llevo</w:t>
            </w:r>
            <w:proofErr w:type="spellEnd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 xml:space="preserve"> un vid asana</w:t>
            </w:r>
          </w:p>
          <w:p w14:paraId="426766C2" w14:textId="3EB44FA5" w:rsidR="0046190B" w:rsidRDefault="0046190B" w:rsidP="0046190B">
            <w:pPr>
              <w:pStyle w:val="TableStyle2"/>
              <w:numPr>
                <w:ilvl w:val="1"/>
                <w:numId w:val="2"/>
              </w:num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6190B">
              <w:rPr>
                <w:rFonts w:asciiTheme="majorHAnsi" w:hAnsiTheme="majorHAnsi" w:cstheme="majorHAnsi"/>
                <w:sz w:val="22"/>
                <w:szCs w:val="22"/>
              </w:rPr>
              <w:t xml:space="preserve">Me </w:t>
            </w:r>
            <w:proofErr w:type="spellStart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>mantengo</w:t>
            </w:r>
            <w:proofErr w:type="spellEnd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spellEnd"/>
            <w:r w:rsidRPr="0046190B">
              <w:rPr>
                <w:rFonts w:asciiTheme="majorHAnsi" w:hAnsiTheme="majorHAnsi" w:cstheme="majorHAnsi"/>
                <w:sz w:val="22"/>
                <w:szCs w:val="22"/>
              </w:rPr>
              <w:t xml:space="preserve"> forma</w:t>
            </w:r>
          </w:p>
          <w:p w14:paraId="62450CEF" w14:textId="28D4FE57" w:rsidR="0046190B" w:rsidRPr="0046190B" w:rsidRDefault="0046190B" w:rsidP="0046190B">
            <w:pPr>
              <w:pStyle w:val="TableStyle2"/>
              <w:numPr>
                <w:ilvl w:val="1"/>
                <w:numId w:val="2"/>
              </w:num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¿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Estás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listo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959EA75" w14:textId="0857C6A4" w:rsidR="0046190B" w:rsidRPr="0046190B" w:rsidRDefault="0046190B" w:rsidP="0046190B">
            <w:pPr>
              <w:pStyle w:val="TableStyle2"/>
              <w:spacing w:line="312" w:lineRule="auto"/>
              <w:ind w:left="720"/>
              <w:rPr>
                <w:rFonts w:ascii="Impact" w:hAnsi="Impact"/>
                <w:b/>
                <w:sz w:val="22"/>
                <w:szCs w:val="22"/>
              </w:rPr>
            </w:pPr>
          </w:p>
          <w:p w14:paraId="7C198D99" w14:textId="77777777" w:rsidR="00F56C14" w:rsidRDefault="00F56C14" w:rsidP="00461CA6">
            <w:pPr>
              <w:pStyle w:val="TableStyle2"/>
            </w:pPr>
          </w:p>
          <w:p w14:paraId="7B5A25CF" w14:textId="77777777" w:rsidR="00F56C14" w:rsidRDefault="00F56C14" w:rsidP="00461CA6">
            <w:pPr>
              <w:pStyle w:val="TableStyle2"/>
            </w:pPr>
          </w:p>
        </w:tc>
        <w:tc>
          <w:tcPr>
            <w:tcW w:w="3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6086" w14:textId="77777777" w:rsidR="00F56C14" w:rsidRDefault="00710B57" w:rsidP="00461CA6">
            <w:pPr>
              <w:pStyle w:val="TableStyle2"/>
              <w:jc w:val="center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  <w:lang w:val="es-ES_tradnl"/>
              </w:rPr>
              <w:t xml:space="preserve">La </w:t>
            </w:r>
            <w:proofErr w:type="spellStart"/>
            <w:r>
              <w:rPr>
                <w:rFonts w:ascii="Impact" w:hAnsi="Impact"/>
                <w:sz w:val="24"/>
                <w:szCs w:val="24"/>
                <w:lang w:val="es-ES_tradnl"/>
              </w:rPr>
              <w:t>Gramá</w:t>
            </w:r>
            <w:r>
              <w:rPr>
                <w:rFonts w:ascii="Impact" w:hAnsi="Impact"/>
                <w:sz w:val="24"/>
                <w:szCs w:val="24"/>
              </w:rPr>
              <w:t>tica</w:t>
            </w:r>
            <w:proofErr w:type="spellEnd"/>
          </w:p>
          <w:p w14:paraId="01A8C4EF" w14:textId="77777777" w:rsidR="00F56C14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</w:p>
          <w:p w14:paraId="4297A68B" w14:textId="77777777" w:rsidR="00F56C14" w:rsidRDefault="00710B57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Reflexive Verbs. Verbos Reflexivos. </w:t>
            </w:r>
          </w:p>
          <w:p w14:paraId="4EDCF24C" w14:textId="77777777" w:rsidR="00F56C14" w:rsidRDefault="00710B57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Me pongo en forma. </w:t>
            </w:r>
          </w:p>
          <w:p w14:paraId="0D481DB6" w14:textId="77777777" w:rsidR="00F56C14" w:rsidRPr="000E347C" w:rsidRDefault="00710B57" w:rsidP="00461CA6">
            <w:pPr>
              <w:pStyle w:val="TableStyle2"/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Me estiro en el gimnasio. </w:t>
            </w:r>
          </w:p>
          <w:p w14:paraId="22A88943" w14:textId="77777777" w:rsidR="00F56C14" w:rsidRPr="000E347C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  <w:lang w:val="es-ES_tradnl"/>
              </w:rPr>
            </w:pPr>
          </w:p>
          <w:p w14:paraId="36A6A762" w14:textId="77777777" w:rsidR="00F56C14" w:rsidRPr="000E347C" w:rsidRDefault="00710B57" w:rsidP="00461CA6">
            <w:pPr>
              <w:pStyle w:val="TableStyle2"/>
              <w:spacing w:line="288" w:lineRule="auto"/>
              <w:rPr>
                <w:b/>
                <w:bCs/>
                <w:i/>
                <w:iCs/>
                <w:sz w:val="22"/>
                <w:szCs w:val="22"/>
                <w:lang w:val="es-ES_tradnl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Informal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s-ES_tradnl"/>
              </w:rPr>
              <w:t>Commands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. Mandatos Informales. </w:t>
            </w:r>
          </w:p>
          <w:p w14:paraId="32701E7D" w14:textId="77777777" w:rsidR="00F56C14" w:rsidRPr="000E347C" w:rsidRDefault="00710B57" w:rsidP="00461CA6">
            <w:pPr>
              <w:pStyle w:val="TableStyle2"/>
              <w:spacing w:line="360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¡</w:t>
            </w:r>
            <w:r w:rsidRPr="000E347C">
              <w:rPr>
                <w:sz w:val="22"/>
                <w:szCs w:val="22"/>
                <w:lang w:val="es-ES_tradnl"/>
              </w:rPr>
              <w:t>Corre!</w:t>
            </w:r>
          </w:p>
          <w:p w14:paraId="124E6A9E" w14:textId="77777777" w:rsidR="00F56C14" w:rsidRDefault="00710B57" w:rsidP="00461CA6">
            <w:pPr>
              <w:pStyle w:val="TableStyle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¡</w:t>
            </w:r>
            <w:r>
              <w:rPr>
                <w:sz w:val="22"/>
                <w:szCs w:val="22"/>
              </w:rPr>
              <w:t>Salta!</w:t>
            </w:r>
          </w:p>
          <w:p w14:paraId="655CF4A1" w14:textId="77777777" w:rsidR="00F56C14" w:rsidRDefault="00710B57" w:rsidP="00461CA6">
            <w:pPr>
              <w:pStyle w:val="TableStyle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¡</w:t>
            </w:r>
            <w:proofErr w:type="spellStart"/>
            <w:r>
              <w:rPr>
                <w:sz w:val="22"/>
                <w:szCs w:val="22"/>
              </w:rPr>
              <w:t>Siéntate</w:t>
            </w:r>
            <w:proofErr w:type="spellEnd"/>
            <w:r>
              <w:rPr>
                <w:sz w:val="22"/>
                <w:szCs w:val="22"/>
              </w:rPr>
              <w:t xml:space="preserve">!  </w:t>
            </w:r>
          </w:p>
          <w:p w14:paraId="3A21BE66" w14:textId="77777777" w:rsidR="00F56C14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</w:p>
          <w:p w14:paraId="3B9216D6" w14:textId="77777777" w:rsidR="00F56C14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</w:p>
          <w:p w14:paraId="6E82EA07" w14:textId="77777777" w:rsidR="00F56C14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</w:p>
          <w:p w14:paraId="2F590A07" w14:textId="77777777" w:rsidR="00F56C14" w:rsidRDefault="00710B57" w:rsidP="00461CA6">
            <w:pPr>
              <w:pStyle w:val="TableStyle2"/>
              <w:spacing w:line="288" w:lineRule="auto"/>
              <w:jc w:val="center"/>
              <w:rPr>
                <w:rFonts w:ascii="Impact" w:eastAsia="Impact" w:hAnsi="Impact" w:cs="Impact"/>
                <w:sz w:val="22"/>
                <w:szCs w:val="22"/>
              </w:rPr>
            </w:pPr>
            <w:r>
              <w:rPr>
                <w:rFonts w:ascii="Impact" w:hAnsi="Impact"/>
                <w:sz w:val="22"/>
                <w:szCs w:val="22"/>
              </w:rPr>
              <w:t>M</w:t>
            </w:r>
            <w:r>
              <w:rPr>
                <w:rFonts w:ascii="Impact" w:hAnsi="Impact"/>
                <w:sz w:val="22"/>
                <w:szCs w:val="22"/>
                <w:lang w:val="es-ES_tradnl"/>
              </w:rPr>
              <w:t>á</w:t>
            </w:r>
            <w:r>
              <w:rPr>
                <w:rFonts w:ascii="Impact" w:hAnsi="Impact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Impact" w:hAnsi="Impact"/>
                <w:sz w:val="22"/>
                <w:szCs w:val="22"/>
              </w:rPr>
              <w:t>Vocabulario</w:t>
            </w:r>
            <w:proofErr w:type="spellEnd"/>
          </w:p>
          <w:p w14:paraId="05E26F36" w14:textId="77777777" w:rsidR="00F56C14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</w:p>
          <w:p w14:paraId="5AD114BA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suficiente</w:t>
            </w:r>
            <w:proofErr w:type="spellEnd"/>
          </w:p>
          <w:p w14:paraId="2215008F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insuficiente</w:t>
            </w:r>
            <w:proofErr w:type="spellEnd"/>
          </w:p>
          <w:p w14:paraId="1AC33163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escasez</w:t>
            </w:r>
            <w:proofErr w:type="spellEnd"/>
          </w:p>
          <w:p w14:paraId="4D4A68B9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menudo</w:t>
            </w:r>
          </w:p>
          <w:p w14:paraId="3AA05F2B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 veces</w:t>
            </w:r>
          </w:p>
          <w:p w14:paraId="356FC5EB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apenas</w:t>
            </w:r>
          </w:p>
          <w:p w14:paraId="1C08A549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casi</w:t>
            </w:r>
          </w:p>
          <w:p w14:paraId="12B99DFD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_tradnl"/>
              </w:rPr>
              <w:t>frequencia</w:t>
            </w:r>
            <w:proofErr w:type="spellEnd"/>
          </w:p>
          <w:p w14:paraId="75EEBCC9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durante</w:t>
            </w:r>
          </w:p>
          <w:p w14:paraId="62CD6EF7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luego</w:t>
            </w:r>
          </w:p>
          <w:p w14:paraId="7E26F4FC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nunca</w:t>
            </w:r>
          </w:p>
          <w:p w14:paraId="37916008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siempre</w:t>
            </w:r>
          </w:p>
          <w:p w14:paraId="5F1DEFBE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todo los </w:t>
            </w:r>
            <w:proofErr w:type="spellStart"/>
            <w:r>
              <w:rPr>
                <w:sz w:val="22"/>
                <w:szCs w:val="22"/>
                <w:lang w:val="es-ES_tradnl"/>
              </w:rPr>
              <w:t>dí</w:t>
            </w:r>
            <w:proofErr w:type="spellEnd"/>
            <w:r>
              <w:rPr>
                <w:sz w:val="22"/>
                <w:szCs w:val="22"/>
              </w:rPr>
              <w:t>as</w:t>
            </w:r>
          </w:p>
          <w:p w14:paraId="1A8327E3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cada d</w:t>
            </w:r>
            <w:r>
              <w:rPr>
                <w:sz w:val="22"/>
                <w:szCs w:val="22"/>
                <w:lang w:val="es-ES_tradnl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  <w:p w14:paraId="349DFD77" w14:textId="77777777" w:rsidR="00F56C14" w:rsidRDefault="00710B57" w:rsidP="00461CA6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diario</w:t>
            </w:r>
          </w:p>
          <w:p w14:paraId="2C119B71" w14:textId="77777777" w:rsidR="00F56C14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</w:p>
          <w:p w14:paraId="3A851664" w14:textId="77777777" w:rsidR="00F56C14" w:rsidRDefault="00710B57" w:rsidP="00461CA6">
            <w:pPr>
              <w:pStyle w:val="TableStyle2"/>
              <w:spacing w:line="288" w:lineRule="auto"/>
              <w:jc w:val="center"/>
              <w:rPr>
                <w:rFonts w:ascii="Impact" w:eastAsia="Impact" w:hAnsi="Impact" w:cs="Impact"/>
                <w:sz w:val="22"/>
                <w:szCs w:val="22"/>
              </w:rPr>
            </w:pPr>
            <w:r>
              <w:rPr>
                <w:rFonts w:ascii="Impact" w:hAnsi="Impact"/>
                <w:sz w:val="22"/>
                <w:szCs w:val="22"/>
              </w:rPr>
              <w:t>Extra Extra</w:t>
            </w:r>
          </w:p>
          <w:p w14:paraId="1EB8DA17" w14:textId="77777777" w:rsidR="00F56C14" w:rsidRDefault="00F56C14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</w:p>
          <w:p w14:paraId="34935D14" w14:textId="77777777" w:rsidR="00F56C14" w:rsidRDefault="00710B57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semanal</w:t>
            </w:r>
            <w:proofErr w:type="spellEnd"/>
          </w:p>
          <w:p w14:paraId="14668F00" w14:textId="77777777" w:rsidR="00F56C14" w:rsidRDefault="00710B57" w:rsidP="00461CA6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mensual</w:t>
            </w:r>
          </w:p>
          <w:p w14:paraId="3D88B876" w14:textId="77777777" w:rsidR="00F56C14" w:rsidRDefault="00710B57" w:rsidP="00461CA6">
            <w:pPr>
              <w:pStyle w:val="TableStyle2"/>
              <w:spacing w:line="288" w:lineRule="auto"/>
            </w:pPr>
            <w:proofErr w:type="spellStart"/>
            <w:r>
              <w:rPr>
                <w:sz w:val="22"/>
                <w:szCs w:val="22"/>
              </w:rPr>
              <w:t>anual</w:t>
            </w:r>
            <w:proofErr w:type="spellEnd"/>
          </w:p>
        </w:tc>
      </w:tr>
    </w:tbl>
    <w:p w14:paraId="02109A6D" w14:textId="13DDEBB5" w:rsidR="00461CA6" w:rsidRDefault="00461CA6">
      <w:pPr>
        <w:pStyle w:val="Body"/>
        <w:jc w:val="center"/>
        <w:rPr>
          <w:rFonts w:ascii="Impact" w:hAnsi="Impact"/>
        </w:rPr>
      </w:pPr>
    </w:p>
    <w:p w14:paraId="35163FA0" w14:textId="77777777" w:rsidR="0002440F" w:rsidRDefault="0002440F" w:rsidP="00F676A8">
      <w:pPr>
        <w:pStyle w:val="Body"/>
        <w:rPr>
          <w:rFonts w:ascii="Impact" w:hAnsi="Impact"/>
        </w:rPr>
      </w:pPr>
    </w:p>
    <w:p w14:paraId="5F7804E1" w14:textId="39E5DDD7" w:rsidR="00F56C14" w:rsidRDefault="0002440F">
      <w:pPr>
        <w:pStyle w:val="Body"/>
        <w:jc w:val="center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9AB0290" wp14:editId="3E59F769">
                <wp:simplePos x="0" y="0"/>
                <wp:positionH relativeFrom="page">
                  <wp:posOffset>771525</wp:posOffset>
                </wp:positionH>
                <wp:positionV relativeFrom="page">
                  <wp:posOffset>4457700</wp:posOffset>
                </wp:positionV>
                <wp:extent cx="3429000" cy="478155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78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767A8D" w14:textId="77777777" w:rsidR="00F56C14" w:rsidRDefault="00710B57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Preguntas</w:t>
                            </w:r>
                            <w:proofErr w:type="spellEnd"/>
                          </w:p>
                          <w:p w14:paraId="3048511C" w14:textId="77777777" w:rsidR="00F56C14" w:rsidRDefault="00710B57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0E347C">
                              <w:rPr>
                                <w:lang w:val="es-ES_tradnl"/>
                              </w:rPr>
                              <w:t>¿Qué d</w:t>
                            </w:r>
                            <w:r>
                              <w:rPr>
                                <w:lang w:val="es-ES_tradnl"/>
                              </w:rPr>
                              <w:t xml:space="preserve">ebes hacer para llevar una vida sana? </w:t>
                            </w:r>
                          </w:p>
                          <w:p w14:paraId="4E23A90F" w14:textId="77777777" w:rsidR="0002440F" w:rsidRPr="000E347C" w:rsidRDefault="0002440F" w:rsidP="0002440F">
                            <w:pPr>
                              <w:pStyle w:val="Body"/>
                              <w:spacing w:line="288" w:lineRule="auto"/>
                              <w:ind w:left="360"/>
                              <w:rPr>
                                <w:lang w:val="es-ES_tradnl"/>
                              </w:rPr>
                            </w:pPr>
                          </w:p>
                          <w:p w14:paraId="797D9743" w14:textId="77777777" w:rsidR="0002440F" w:rsidRDefault="00710B57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0E347C">
                              <w:rPr>
                                <w:lang w:val="es-ES_tradnl"/>
                              </w:rPr>
                              <w:t xml:space="preserve"> ¿Qué </w:t>
                            </w:r>
                            <w:r w:rsidRPr="000E347C">
                              <w:rPr>
                                <w:b/>
                                <w:bCs/>
                                <w:lang w:val="es-ES_tradnl"/>
                              </w:rPr>
                              <w:t xml:space="preserve">no </w:t>
                            </w:r>
                            <w:r>
                              <w:rPr>
                                <w:lang w:val="es-ES_tradnl"/>
                              </w:rPr>
                              <w:t>debes hacer para llevar una vida sana?</w:t>
                            </w:r>
                          </w:p>
                          <w:p w14:paraId="615C6980" w14:textId="6220ED8F" w:rsidR="00F56C14" w:rsidRPr="000E347C" w:rsidRDefault="00710B57" w:rsidP="0002440F">
                            <w:pPr>
                              <w:pStyle w:val="Body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</w:t>
                            </w:r>
                          </w:p>
                          <w:p w14:paraId="31483489" w14:textId="77777777" w:rsidR="00F56C14" w:rsidRPr="0002440F" w:rsidRDefault="00710B57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</w:t>
                            </w:r>
                            <w:r>
                              <w:t>Est</w:t>
                            </w:r>
                            <w:r>
                              <w:rPr>
                                <w:lang w:val="es-ES_tradnl"/>
                              </w:rPr>
                              <w:t>á</w:t>
                            </w:r>
                            <w:r>
                              <w:t xml:space="preserve">s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buena</w:t>
                            </w:r>
                            <w:proofErr w:type="spellEnd"/>
                            <w:r>
                              <w:t xml:space="preserve"> forma?</w:t>
                            </w:r>
                          </w:p>
                          <w:p w14:paraId="3C49680E" w14:textId="77777777" w:rsidR="0002440F" w:rsidRDefault="0002440F" w:rsidP="0039302F">
                            <w:pPr>
                              <w:pStyle w:val="Body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  <w:p w14:paraId="3A1427DD" w14:textId="51791D15" w:rsidR="00F56C14" w:rsidRDefault="00710B57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</w:t>
                            </w:r>
                            <w:r w:rsidR="003D4A28">
                              <w:rPr>
                                <w:lang w:val="es-ES_tradnl"/>
                              </w:rPr>
                              <w:t>Consumes suficiente prote</w:t>
                            </w:r>
                            <w:r w:rsidR="003D4A28">
                              <w:rPr>
                                <w:rFonts w:cs="Helvetica"/>
                                <w:lang w:val="es-ES_tradnl"/>
                              </w:rPr>
                              <w:t>í</w:t>
                            </w:r>
                            <w:r w:rsidRPr="000E347C">
                              <w:rPr>
                                <w:lang w:val="es-ES_tradnl"/>
                              </w:rPr>
                              <w:t>na, carbohidratos, vitaminas y minerales?</w:t>
                            </w:r>
                          </w:p>
                          <w:p w14:paraId="443D4711" w14:textId="77777777" w:rsidR="0002440F" w:rsidRDefault="0002440F" w:rsidP="0002440F">
                            <w:pPr>
                              <w:pStyle w:val="Body"/>
                              <w:spacing w:line="288" w:lineRule="auto"/>
                              <w:ind w:left="360"/>
                              <w:rPr>
                                <w:lang w:val="es-ES_tradnl"/>
                              </w:rPr>
                            </w:pPr>
                          </w:p>
                          <w:p w14:paraId="324A16B0" w14:textId="77777777" w:rsidR="00F56C14" w:rsidRPr="0002440F" w:rsidRDefault="00710B57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</w:t>
                            </w:r>
                            <w:r>
                              <w:t>Qu</w:t>
                            </w:r>
                            <w:r>
                              <w:rPr>
                                <w:lang w:val="es-ES_tradnl"/>
                              </w:rPr>
                              <w:t>é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debes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consumir</w:t>
                            </w:r>
                            <w:proofErr w:type="spellEnd"/>
                            <w:r>
                              <w:t xml:space="preserve"> m</w:t>
                            </w:r>
                            <w:r>
                              <w:rPr>
                                <w:lang w:val="es-ES_tradnl"/>
                              </w:rPr>
                              <w:t>á</w:t>
                            </w:r>
                            <w:r>
                              <w:t>s?</w:t>
                            </w:r>
                          </w:p>
                          <w:p w14:paraId="73CBE77E" w14:textId="77777777" w:rsidR="0002440F" w:rsidRDefault="0002440F" w:rsidP="0039302F">
                            <w:pPr>
                              <w:pStyle w:val="Body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  <w:p w14:paraId="5F5529C3" w14:textId="77777777" w:rsidR="00F56C14" w:rsidRDefault="00710B57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</w:t>
                            </w:r>
                            <w:r w:rsidRPr="000E347C">
                              <w:rPr>
                                <w:lang w:val="es-ES_tradnl"/>
                              </w:rPr>
                              <w:t>Qu</w:t>
                            </w:r>
                            <w:r>
                              <w:rPr>
                                <w:lang w:val="es-ES_tradnl"/>
                              </w:rPr>
                              <w:t>é</w:t>
                            </w:r>
                            <w:r w:rsidRPr="000E347C">
                              <w:rPr>
                                <w:lang w:val="es-ES_tradnl"/>
                              </w:rPr>
                              <w:t xml:space="preserve"> ejercicio haces?  </w:t>
                            </w:r>
                            <w:r>
                              <w:rPr>
                                <w:lang w:val="es-ES_tradnl"/>
                              </w:rPr>
                              <w:t>¿</w:t>
                            </w:r>
                            <w:r w:rsidRPr="000E347C">
                              <w:rPr>
                                <w:lang w:val="es-ES_tradnl"/>
                              </w:rPr>
                              <w:t>Cu</w:t>
                            </w:r>
                            <w:r>
                              <w:rPr>
                                <w:lang w:val="es-ES_tradnl"/>
                              </w:rPr>
                              <w:t>á</w:t>
                            </w:r>
                            <w:r w:rsidRPr="000E347C">
                              <w:rPr>
                                <w:lang w:val="es-ES_tradnl"/>
                              </w:rPr>
                              <w:t xml:space="preserve">ndo?  </w:t>
                            </w:r>
                            <w:r>
                              <w:rPr>
                                <w:lang w:val="es-ES_tradnl"/>
                              </w:rPr>
                              <w:t>¿</w:t>
                            </w:r>
                            <w:r w:rsidRPr="000E347C">
                              <w:rPr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lang w:val="es-ES_tradnl"/>
                              </w:rPr>
                              <w:t>ó</w:t>
                            </w:r>
                            <w:r w:rsidRPr="000E347C">
                              <w:rPr>
                                <w:lang w:val="es-ES_tradnl"/>
                              </w:rPr>
                              <w:t>nde?</w:t>
                            </w:r>
                          </w:p>
                          <w:p w14:paraId="01F8B3B3" w14:textId="77777777" w:rsidR="0039302F" w:rsidRDefault="0039302F" w:rsidP="0039302F">
                            <w:pPr>
                              <w:pStyle w:val="Body"/>
                              <w:spacing w:line="288" w:lineRule="auto"/>
                              <w:ind w:left="360"/>
                              <w:rPr>
                                <w:lang w:val="es-ES_tradnl"/>
                              </w:rPr>
                            </w:pPr>
                          </w:p>
                          <w:p w14:paraId="7CD0BB95" w14:textId="29553622" w:rsidR="0002440F" w:rsidRPr="0039302F" w:rsidRDefault="00710B57" w:rsidP="0039302F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200" w:line="288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Dó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nde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 xml:space="preserve"> haces el ejercicio?</w:t>
                            </w:r>
                            <w:bookmarkStart w:id="0" w:name="_GoBack"/>
                            <w:bookmarkEnd w:id="0"/>
                          </w:p>
                          <w:p w14:paraId="0CF4E992" w14:textId="77777777" w:rsidR="00F56C14" w:rsidRDefault="00710B57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200" w:line="288" w:lineRule="auto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¿</w:t>
                            </w:r>
                            <w:r w:rsidRPr="000E347C">
                              <w:rPr>
                                <w:rFonts w:ascii="Arial" w:hAnsi="Arial"/>
                                <w:lang w:val="es-ES_tradnl"/>
                              </w:rPr>
                              <w:t xml:space="preserve">Te gusta levantar pesas?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¿</w:t>
                            </w:r>
                            <w:r w:rsidRPr="000E347C">
                              <w:rPr>
                                <w:rFonts w:ascii="Arial" w:hAnsi="Arial"/>
                                <w:lang w:val="es-ES_tradnl"/>
                              </w:rPr>
                              <w:t xml:space="preserve">correr?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trotar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AB13492" w14:textId="042F577B" w:rsidR="00F56C14" w:rsidRDefault="00DD20AA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¿Qué haces</w:t>
                            </w:r>
                            <w:r w:rsidR="00710B57" w:rsidRPr="000E347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para</w:t>
                            </w:r>
                            <w:r w:rsidR="00710B57" w:rsidRPr="000E347C">
                              <w:rPr>
                                <w:lang w:val="es-ES_tradnl"/>
                              </w:rPr>
                              <w:t xml:space="preserve"> vivir una vida saludable?</w:t>
                            </w:r>
                          </w:p>
                          <w:p w14:paraId="1C753B2C" w14:textId="77777777" w:rsidR="0002440F" w:rsidRPr="000E347C" w:rsidRDefault="0002440F" w:rsidP="0002440F">
                            <w:pPr>
                              <w:pStyle w:val="Body"/>
                              <w:spacing w:line="288" w:lineRule="auto"/>
                              <w:ind w:left="360"/>
                              <w:rPr>
                                <w:lang w:val="es-ES_tradnl"/>
                              </w:rPr>
                            </w:pPr>
                          </w:p>
                          <w:p w14:paraId="6B3A9728" w14:textId="0AC378B2" w:rsidR="00F56C14" w:rsidRPr="000E347C" w:rsidRDefault="00DD20AA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="Helvetica"/>
                                <w:lang w:val="es-ES_tradnl"/>
                              </w:rPr>
                              <w:t>¿Qué</w:t>
                            </w:r>
                            <w:r>
                              <w:rPr>
                                <w:lang w:val="es-ES_tradnl"/>
                              </w:rPr>
                              <w:t xml:space="preserve"> haces para</w:t>
                            </w:r>
                            <w:r w:rsidR="00710B57" w:rsidRPr="000E347C">
                              <w:rPr>
                                <w:lang w:val="es-ES_tradnl"/>
                              </w:rPr>
                              <w:t xml:space="preserve"> mantenerme en forma?</w:t>
                            </w:r>
                          </w:p>
                          <w:p w14:paraId="45AA2E0D" w14:textId="77777777" w:rsidR="0002440F" w:rsidRDefault="0002440F" w:rsidP="0002440F">
                            <w:pPr>
                              <w:pStyle w:val="Body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0290" id="_x0000_s1027" style="position:absolute;left:0;text-align:left;margin-left:60.75pt;margin-top:351pt;width:270pt;height:376.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14:paraId="64767A8D" w14:textId="77777777" w:rsidR="00F56C14" w:rsidRDefault="00710B57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Preguntas</w:t>
                      </w:r>
                      <w:proofErr w:type="spellEnd"/>
                    </w:p>
                    <w:p w14:paraId="3048511C" w14:textId="77777777" w:rsidR="00F56C14" w:rsidRDefault="00710B57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 w:rsidRPr="000E347C">
                        <w:rPr>
                          <w:lang w:val="es-ES_tradnl"/>
                        </w:rPr>
                        <w:t>¿Qué d</w:t>
                      </w:r>
                      <w:r>
                        <w:rPr>
                          <w:lang w:val="es-ES_tradnl"/>
                        </w:rPr>
                        <w:t xml:space="preserve">ebes hacer para llevar una vida sana? </w:t>
                      </w:r>
                    </w:p>
                    <w:p w14:paraId="4E23A90F" w14:textId="77777777" w:rsidR="0002440F" w:rsidRPr="000E347C" w:rsidRDefault="0002440F" w:rsidP="0002440F">
                      <w:pPr>
                        <w:pStyle w:val="Body"/>
                        <w:spacing w:line="288" w:lineRule="auto"/>
                        <w:ind w:left="360"/>
                        <w:rPr>
                          <w:lang w:val="es-ES_tradnl"/>
                        </w:rPr>
                      </w:pPr>
                    </w:p>
                    <w:p w14:paraId="797D9743" w14:textId="77777777" w:rsidR="0002440F" w:rsidRDefault="00710B57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 w:rsidRPr="000E347C">
                        <w:rPr>
                          <w:lang w:val="es-ES_tradnl"/>
                        </w:rPr>
                        <w:t xml:space="preserve"> ¿Qué </w:t>
                      </w:r>
                      <w:r w:rsidRPr="000E347C">
                        <w:rPr>
                          <w:b/>
                          <w:bCs/>
                          <w:lang w:val="es-ES_tradnl"/>
                        </w:rPr>
                        <w:t xml:space="preserve">no </w:t>
                      </w:r>
                      <w:r>
                        <w:rPr>
                          <w:lang w:val="es-ES_tradnl"/>
                        </w:rPr>
                        <w:t>debes hacer para llevar una vida sana?</w:t>
                      </w:r>
                    </w:p>
                    <w:p w14:paraId="615C6980" w14:textId="6220ED8F" w:rsidR="00F56C14" w:rsidRPr="000E347C" w:rsidRDefault="00710B57" w:rsidP="0002440F">
                      <w:pPr>
                        <w:pStyle w:val="Body"/>
                        <w:spacing w:line="288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</w:t>
                      </w:r>
                    </w:p>
                    <w:p w14:paraId="31483489" w14:textId="77777777" w:rsidR="00F56C14" w:rsidRPr="0002440F" w:rsidRDefault="00710B57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</w:t>
                      </w:r>
                      <w:r>
                        <w:t>Est</w:t>
                      </w:r>
                      <w:r>
                        <w:rPr>
                          <w:lang w:val="es-ES_tradnl"/>
                        </w:rPr>
                        <w:t>á</w:t>
                      </w:r>
                      <w:r>
                        <w:t xml:space="preserve">s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buena</w:t>
                      </w:r>
                      <w:proofErr w:type="spellEnd"/>
                      <w:r>
                        <w:t xml:space="preserve"> forma?</w:t>
                      </w:r>
                    </w:p>
                    <w:p w14:paraId="3C49680E" w14:textId="77777777" w:rsidR="0002440F" w:rsidRDefault="0002440F" w:rsidP="0039302F">
                      <w:pPr>
                        <w:pStyle w:val="Body"/>
                        <w:spacing w:line="288" w:lineRule="auto"/>
                        <w:rPr>
                          <w:lang w:val="es-ES_tradnl"/>
                        </w:rPr>
                      </w:pPr>
                    </w:p>
                    <w:p w14:paraId="3A1427DD" w14:textId="51791D15" w:rsidR="00F56C14" w:rsidRDefault="00710B57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</w:t>
                      </w:r>
                      <w:r w:rsidR="003D4A28">
                        <w:rPr>
                          <w:lang w:val="es-ES_tradnl"/>
                        </w:rPr>
                        <w:t>Consumes suficiente prote</w:t>
                      </w:r>
                      <w:r w:rsidR="003D4A28">
                        <w:rPr>
                          <w:rFonts w:cs="Helvetica"/>
                          <w:lang w:val="es-ES_tradnl"/>
                        </w:rPr>
                        <w:t>í</w:t>
                      </w:r>
                      <w:r w:rsidRPr="000E347C">
                        <w:rPr>
                          <w:lang w:val="es-ES_tradnl"/>
                        </w:rPr>
                        <w:t>na, carbohidratos, vitaminas y minerales?</w:t>
                      </w:r>
                    </w:p>
                    <w:p w14:paraId="443D4711" w14:textId="77777777" w:rsidR="0002440F" w:rsidRDefault="0002440F" w:rsidP="0002440F">
                      <w:pPr>
                        <w:pStyle w:val="Body"/>
                        <w:spacing w:line="288" w:lineRule="auto"/>
                        <w:ind w:left="360"/>
                        <w:rPr>
                          <w:lang w:val="es-ES_tradnl"/>
                        </w:rPr>
                      </w:pPr>
                    </w:p>
                    <w:p w14:paraId="324A16B0" w14:textId="77777777" w:rsidR="00F56C14" w:rsidRPr="0002440F" w:rsidRDefault="00710B57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</w:t>
                      </w:r>
                      <w:r>
                        <w:t>Qu</w:t>
                      </w:r>
                      <w:r>
                        <w:rPr>
                          <w:lang w:val="es-ES_tradnl"/>
                        </w:rPr>
                        <w:t>é</w:t>
                      </w:r>
                      <w:r>
                        <w:t xml:space="preserve"> </w:t>
                      </w:r>
                      <w:proofErr w:type="spellStart"/>
                      <w:r>
                        <w:t>debes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consumir</w:t>
                      </w:r>
                      <w:proofErr w:type="spellEnd"/>
                      <w:r>
                        <w:t xml:space="preserve"> m</w:t>
                      </w:r>
                      <w:r>
                        <w:rPr>
                          <w:lang w:val="es-ES_tradnl"/>
                        </w:rPr>
                        <w:t>á</w:t>
                      </w:r>
                      <w:r>
                        <w:t>s?</w:t>
                      </w:r>
                    </w:p>
                    <w:p w14:paraId="73CBE77E" w14:textId="77777777" w:rsidR="0002440F" w:rsidRDefault="0002440F" w:rsidP="0039302F">
                      <w:pPr>
                        <w:pStyle w:val="Body"/>
                        <w:spacing w:line="288" w:lineRule="auto"/>
                        <w:rPr>
                          <w:lang w:val="es-ES_tradnl"/>
                        </w:rPr>
                      </w:pPr>
                    </w:p>
                    <w:p w14:paraId="5F5529C3" w14:textId="77777777" w:rsidR="00F56C14" w:rsidRDefault="00710B57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</w:t>
                      </w:r>
                      <w:r w:rsidRPr="000E347C">
                        <w:rPr>
                          <w:lang w:val="es-ES_tradnl"/>
                        </w:rPr>
                        <w:t>Qu</w:t>
                      </w:r>
                      <w:r>
                        <w:rPr>
                          <w:lang w:val="es-ES_tradnl"/>
                        </w:rPr>
                        <w:t>é</w:t>
                      </w:r>
                      <w:r w:rsidRPr="000E347C">
                        <w:rPr>
                          <w:lang w:val="es-ES_tradnl"/>
                        </w:rPr>
                        <w:t xml:space="preserve"> ejercicio haces?  </w:t>
                      </w:r>
                      <w:r>
                        <w:rPr>
                          <w:lang w:val="es-ES_tradnl"/>
                        </w:rPr>
                        <w:t>¿</w:t>
                      </w:r>
                      <w:r w:rsidRPr="000E347C">
                        <w:rPr>
                          <w:lang w:val="es-ES_tradnl"/>
                        </w:rPr>
                        <w:t>Cu</w:t>
                      </w:r>
                      <w:r>
                        <w:rPr>
                          <w:lang w:val="es-ES_tradnl"/>
                        </w:rPr>
                        <w:t>á</w:t>
                      </w:r>
                      <w:r w:rsidRPr="000E347C">
                        <w:rPr>
                          <w:lang w:val="es-ES_tradnl"/>
                        </w:rPr>
                        <w:t xml:space="preserve">ndo?  </w:t>
                      </w:r>
                      <w:r>
                        <w:rPr>
                          <w:lang w:val="es-ES_tradnl"/>
                        </w:rPr>
                        <w:t>¿</w:t>
                      </w:r>
                      <w:r w:rsidRPr="000E347C">
                        <w:rPr>
                          <w:lang w:val="es-ES_tradnl"/>
                        </w:rPr>
                        <w:t>D</w:t>
                      </w:r>
                      <w:r>
                        <w:rPr>
                          <w:lang w:val="es-ES_tradnl"/>
                        </w:rPr>
                        <w:t>ó</w:t>
                      </w:r>
                      <w:r w:rsidRPr="000E347C">
                        <w:rPr>
                          <w:lang w:val="es-ES_tradnl"/>
                        </w:rPr>
                        <w:t>nde?</w:t>
                      </w:r>
                    </w:p>
                    <w:p w14:paraId="01F8B3B3" w14:textId="77777777" w:rsidR="0039302F" w:rsidRDefault="0039302F" w:rsidP="0039302F">
                      <w:pPr>
                        <w:pStyle w:val="Body"/>
                        <w:spacing w:line="288" w:lineRule="auto"/>
                        <w:ind w:left="360"/>
                        <w:rPr>
                          <w:lang w:val="es-ES_tradnl"/>
                        </w:rPr>
                      </w:pPr>
                    </w:p>
                    <w:p w14:paraId="7CD0BB95" w14:textId="29553622" w:rsidR="0002440F" w:rsidRPr="0039302F" w:rsidRDefault="00710B57" w:rsidP="0039302F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200" w:line="288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¿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Dó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nde</w:t>
                      </w:r>
                      <w:proofErr w:type="spellEnd"/>
                      <w:r>
                        <w:rPr>
                          <w:rFonts w:ascii="Arial" w:hAnsi="Arial"/>
                          <w:lang w:val="es-ES_tradnl"/>
                        </w:rPr>
                        <w:t xml:space="preserve"> haces el ejercicio?</w:t>
                      </w:r>
                      <w:bookmarkStart w:id="1" w:name="_GoBack"/>
                      <w:bookmarkEnd w:id="1"/>
                    </w:p>
                    <w:p w14:paraId="0CF4E992" w14:textId="77777777" w:rsidR="00F56C14" w:rsidRDefault="00710B57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200" w:line="288" w:lineRule="auto"/>
                        <w:rPr>
                          <w:rFonts w:ascii="Arial" w:hAnsi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¿</w:t>
                      </w:r>
                      <w:r w:rsidRPr="000E347C">
                        <w:rPr>
                          <w:rFonts w:ascii="Arial" w:hAnsi="Arial"/>
                          <w:lang w:val="es-ES_tradnl"/>
                        </w:rPr>
                        <w:t xml:space="preserve">Te gusta levantar pesas?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¿</w:t>
                      </w:r>
                      <w:r w:rsidRPr="000E347C">
                        <w:rPr>
                          <w:rFonts w:ascii="Arial" w:hAnsi="Arial"/>
                          <w:lang w:val="es-ES_tradnl"/>
                        </w:rPr>
                        <w:t xml:space="preserve">correr?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¿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trotar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?</w:t>
                      </w:r>
                    </w:p>
                    <w:p w14:paraId="2AB13492" w14:textId="042F577B" w:rsidR="00F56C14" w:rsidRDefault="00DD20AA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¿Qué haces</w:t>
                      </w:r>
                      <w:r w:rsidR="00710B57" w:rsidRPr="000E347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para</w:t>
                      </w:r>
                      <w:r w:rsidR="00710B57" w:rsidRPr="000E347C">
                        <w:rPr>
                          <w:lang w:val="es-ES_tradnl"/>
                        </w:rPr>
                        <w:t xml:space="preserve"> vivir una vida saludable?</w:t>
                      </w:r>
                    </w:p>
                    <w:p w14:paraId="1C753B2C" w14:textId="77777777" w:rsidR="0002440F" w:rsidRPr="000E347C" w:rsidRDefault="0002440F" w:rsidP="0002440F">
                      <w:pPr>
                        <w:pStyle w:val="Body"/>
                        <w:spacing w:line="288" w:lineRule="auto"/>
                        <w:ind w:left="360"/>
                        <w:rPr>
                          <w:lang w:val="es-ES_tradnl"/>
                        </w:rPr>
                      </w:pPr>
                    </w:p>
                    <w:p w14:paraId="6B3A9728" w14:textId="0AC378B2" w:rsidR="00F56C14" w:rsidRPr="000E347C" w:rsidRDefault="00DD20AA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lang w:val="es-ES_tradnl"/>
                        </w:rPr>
                      </w:pPr>
                      <w:r>
                        <w:rPr>
                          <w:rFonts w:cs="Helvetica"/>
                          <w:lang w:val="es-ES_tradnl"/>
                        </w:rPr>
                        <w:t>¿Qué</w:t>
                      </w:r>
                      <w:r>
                        <w:rPr>
                          <w:lang w:val="es-ES_tradnl"/>
                        </w:rPr>
                        <w:t xml:space="preserve"> haces para</w:t>
                      </w:r>
                      <w:r w:rsidR="00710B57" w:rsidRPr="000E347C">
                        <w:rPr>
                          <w:lang w:val="es-ES_tradnl"/>
                        </w:rPr>
                        <w:t xml:space="preserve"> mantenerme en forma?</w:t>
                      </w:r>
                    </w:p>
                    <w:p w14:paraId="45AA2E0D" w14:textId="77777777" w:rsidR="0002440F" w:rsidRDefault="0002440F" w:rsidP="0002440F">
                      <w:pPr>
                        <w:pStyle w:val="Body"/>
                        <w:spacing w:line="288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10B57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1BEA186" wp14:editId="1947672D">
                <wp:simplePos x="0" y="0"/>
                <wp:positionH relativeFrom="page">
                  <wp:posOffset>805537</wp:posOffset>
                </wp:positionH>
                <wp:positionV relativeFrom="page">
                  <wp:posOffset>744219</wp:posOffset>
                </wp:positionV>
                <wp:extent cx="6052463" cy="59455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463" cy="594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71F39" w14:textId="77777777" w:rsidR="00F56C14" w:rsidRDefault="00710B57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52"/>
                                <w:szCs w:val="52"/>
                              </w:rPr>
                              <w:t>La Gram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52"/>
                                <w:szCs w:val="52"/>
                                <w:lang w:val="es-ES_tradnl"/>
                              </w:rPr>
                              <w:t>á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iCs/>
                                <w:sz w:val="52"/>
                                <w:szCs w:val="52"/>
                              </w:rPr>
                              <w:t>tica</w:t>
                            </w:r>
                            <w:proofErr w:type="spellEnd"/>
                          </w:p>
                          <w:p w14:paraId="3AB57AAA" w14:textId="77777777" w:rsidR="00F56C14" w:rsidRDefault="00F56C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EA186" id="_x0000_s1028" style="position:absolute;left:0;text-align:left;margin-left:63.45pt;margin-top:58.6pt;width:476.55pt;height:46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14:paraId="01371F39" w14:textId="77777777" w:rsidR="00F56C14" w:rsidRDefault="00710B57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52"/>
                          <w:szCs w:val="52"/>
                        </w:rPr>
                        <w:t>La Gram</w:t>
                      </w:r>
                      <w:r>
                        <w:rPr>
                          <w:rFonts w:ascii="Arial" w:hAnsi="Arial"/>
                          <w:i/>
                          <w:iCs/>
                          <w:sz w:val="52"/>
                          <w:szCs w:val="52"/>
                          <w:lang w:val="es-ES_tradnl"/>
                        </w:rPr>
                        <w:t>á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iCs/>
                          <w:sz w:val="52"/>
                          <w:szCs w:val="52"/>
                        </w:rPr>
                        <w:t>tica</w:t>
                      </w:r>
                      <w:proofErr w:type="spellEnd"/>
                    </w:p>
                    <w:p w14:paraId="3AB57AAA" w14:textId="77777777" w:rsidR="00F56C14" w:rsidRDefault="00F56C14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10B5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34DE67D" wp14:editId="3E902BA4">
                <wp:simplePos x="0" y="0"/>
                <wp:positionH relativeFrom="page">
                  <wp:posOffset>930930</wp:posOffset>
                </wp:positionH>
                <wp:positionV relativeFrom="page">
                  <wp:posOffset>1550035</wp:posOffset>
                </wp:positionV>
                <wp:extent cx="2792710" cy="293433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10" cy="2934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9BCC1" w14:textId="77777777" w:rsidR="00F56C14" w:rsidRPr="000E347C" w:rsidRDefault="00710B57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E347C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  <w:t>Verbos Reflexivos</w:t>
                            </w:r>
                          </w:p>
                          <w:p w14:paraId="592B0417" w14:textId="77777777" w:rsidR="00F56C14" w:rsidRPr="000E347C" w:rsidRDefault="00F56C14">
                            <w:pPr>
                              <w:pStyle w:val="Body"/>
                              <w:rPr>
                                <w:rFonts w:ascii="TimKid" w:eastAsia="TimKid" w:hAnsi="TimKid" w:cs="TimKid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248C73C" w14:textId="7A19253C" w:rsidR="00F56C14" w:rsidRPr="000E347C" w:rsidRDefault="00710B57">
                            <w:pPr>
                              <w:pStyle w:val="Body"/>
                              <w:rPr>
                                <w:rFonts w:ascii="Arial" w:eastAsia="Arial" w:hAnsi="Arial" w:cs="Arial"/>
                                <w:i/>
                                <w:iCs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lang w:val="es-ES_tradnl"/>
                              </w:rPr>
                              <w:t>Definici</w:t>
                            </w:r>
                            <w:r w:rsidRPr="000E347C">
                              <w:rPr>
                                <w:rFonts w:ascii="Arial" w:hAnsi="Arial"/>
                                <w:i/>
                                <w:iCs/>
                                <w:lang w:val="es-ES_tradnl"/>
                              </w:rPr>
                              <w:t xml:space="preserve">ón en </w:t>
                            </w:r>
                            <w:r w:rsidR="003D4A28" w:rsidRPr="000E347C">
                              <w:rPr>
                                <w:rFonts w:ascii="Arial" w:hAnsi="Arial"/>
                                <w:i/>
                                <w:iCs/>
                                <w:lang w:val="es-ES_tradnl"/>
                              </w:rPr>
                              <w:t>inglés</w:t>
                            </w:r>
                            <w:r w:rsidRPr="000E347C">
                              <w:rPr>
                                <w:rFonts w:ascii="Arial" w:hAnsi="Arial"/>
                                <w:i/>
                                <w:iCs/>
                                <w:lang w:val="es-ES_tradnl"/>
                              </w:rPr>
                              <w:t>:</w:t>
                            </w:r>
                          </w:p>
                          <w:p w14:paraId="1D1043AF" w14:textId="77777777" w:rsidR="00F56C14" w:rsidRPr="000E347C" w:rsidRDefault="00F56C14">
                            <w:pPr>
                              <w:pStyle w:val="Body"/>
                              <w:rPr>
                                <w:rFonts w:ascii="TimKid" w:eastAsia="TimKid" w:hAnsi="TimKid" w:cs="TimKid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14013FDB" w14:textId="77777777" w:rsidR="00F56C14" w:rsidRPr="000E347C" w:rsidRDefault="00710B57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E347C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Mantenerse= </w:t>
                            </w:r>
                          </w:p>
                          <w:p w14:paraId="0EFB7FA4" w14:textId="77777777" w:rsidR="00F56C14" w:rsidRPr="000E347C" w:rsidRDefault="00F56C14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15C6A34" w14:textId="77777777" w:rsidR="00F56C14" w:rsidRPr="000E347C" w:rsidRDefault="00710B57">
                            <w:pPr>
                              <w:pStyle w:val="Body"/>
                              <w:spacing w:line="312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>Yo</w:t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>Nosotros/as</w:t>
                            </w:r>
                          </w:p>
                          <w:p w14:paraId="31632C80" w14:textId="77777777" w:rsidR="00F56C14" w:rsidRPr="000E347C" w:rsidRDefault="00F56C14">
                            <w:pPr>
                              <w:pStyle w:val="Body"/>
                              <w:spacing w:line="312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4AEFBA6" w14:textId="77777777" w:rsidR="00F56C14" w:rsidRPr="000E347C" w:rsidRDefault="00710B57">
                            <w:pPr>
                              <w:pStyle w:val="Body"/>
                              <w:spacing w:line="312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>Tu</w:t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>Vosotros/as</w:t>
                            </w:r>
                          </w:p>
                          <w:p w14:paraId="07F8DE48" w14:textId="77777777" w:rsidR="00F56C14" w:rsidRPr="000E347C" w:rsidRDefault="00F56C14">
                            <w:pPr>
                              <w:pStyle w:val="Body"/>
                              <w:spacing w:line="312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717434DD" w14:textId="77777777" w:rsidR="00F56C14" w:rsidRPr="000E347C" w:rsidRDefault="00710B57">
                            <w:pPr>
                              <w:pStyle w:val="Body"/>
                              <w:spacing w:line="312" w:lineRule="auto"/>
                              <w:rPr>
                                <w:lang w:val="es-ES_tradnl"/>
                              </w:rPr>
                            </w:pP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>El/Ella/Ud</w:t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E347C">
                              <w:rPr>
                                <w:rFonts w:ascii="Arial" w:hAnsi="Arial"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>Ellos/ellas/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da-DK"/>
                              </w:rPr>
                              <w:t>Uds.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DE67D" id="_x0000_s1029" style="position:absolute;left:0;text-align:left;margin-left:73.3pt;margin-top:122.05pt;width:219.9pt;height:231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14:paraId="41D9BCC1" w14:textId="77777777" w:rsidR="00F56C14" w:rsidRPr="000E347C" w:rsidRDefault="00710B57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ES_tradnl"/>
                        </w:rPr>
                      </w:pPr>
                      <w:r w:rsidRPr="000E347C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ES_tradnl"/>
                        </w:rPr>
                        <w:t>Verbos Reflexivos</w:t>
                      </w:r>
                    </w:p>
                    <w:p w14:paraId="592B0417" w14:textId="77777777" w:rsidR="00F56C14" w:rsidRPr="000E347C" w:rsidRDefault="00F56C14">
                      <w:pPr>
                        <w:pStyle w:val="Body"/>
                        <w:rPr>
                          <w:rFonts w:ascii="TimKid" w:eastAsia="TimKid" w:hAnsi="TimKid" w:cs="TimKid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248C73C" w14:textId="7A19253C" w:rsidR="00F56C14" w:rsidRPr="000E347C" w:rsidRDefault="00710B57">
                      <w:pPr>
                        <w:pStyle w:val="Body"/>
                        <w:rPr>
                          <w:rFonts w:ascii="Arial" w:eastAsia="Arial" w:hAnsi="Arial" w:cs="Arial"/>
                          <w:i/>
                          <w:iCs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lang w:val="es-ES_tradnl"/>
                        </w:rPr>
                        <w:t>Definici</w:t>
                      </w:r>
                      <w:r w:rsidRPr="000E347C">
                        <w:rPr>
                          <w:rFonts w:ascii="Arial" w:hAnsi="Arial"/>
                          <w:i/>
                          <w:iCs/>
                          <w:lang w:val="es-ES_tradnl"/>
                        </w:rPr>
                        <w:t xml:space="preserve">ón en </w:t>
                      </w:r>
                      <w:r w:rsidR="003D4A28" w:rsidRPr="000E347C">
                        <w:rPr>
                          <w:rFonts w:ascii="Arial" w:hAnsi="Arial"/>
                          <w:i/>
                          <w:iCs/>
                          <w:lang w:val="es-ES_tradnl"/>
                        </w:rPr>
                        <w:t>inglés</w:t>
                      </w:r>
                      <w:r w:rsidRPr="000E347C">
                        <w:rPr>
                          <w:rFonts w:ascii="Arial" w:hAnsi="Arial"/>
                          <w:i/>
                          <w:iCs/>
                          <w:lang w:val="es-ES_tradnl"/>
                        </w:rPr>
                        <w:t>:</w:t>
                      </w:r>
                    </w:p>
                    <w:p w14:paraId="1D1043AF" w14:textId="77777777" w:rsidR="00F56C14" w:rsidRPr="000E347C" w:rsidRDefault="00F56C14">
                      <w:pPr>
                        <w:pStyle w:val="Body"/>
                        <w:rPr>
                          <w:rFonts w:ascii="TimKid" w:eastAsia="TimKid" w:hAnsi="TimKid" w:cs="TimKid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14013FDB" w14:textId="77777777" w:rsidR="00F56C14" w:rsidRPr="000E347C" w:rsidRDefault="00710B57">
                      <w:pPr>
                        <w:pStyle w:val="Body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</w:pPr>
                      <w:r w:rsidRPr="000E347C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 xml:space="preserve">Mantenerse= </w:t>
                      </w:r>
                    </w:p>
                    <w:p w14:paraId="0EFB7FA4" w14:textId="77777777" w:rsidR="00F56C14" w:rsidRPr="000E347C" w:rsidRDefault="00F56C14">
                      <w:pPr>
                        <w:pStyle w:val="Body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15C6A34" w14:textId="77777777" w:rsidR="00F56C14" w:rsidRPr="000E347C" w:rsidRDefault="00710B57">
                      <w:pPr>
                        <w:pStyle w:val="Body"/>
                        <w:spacing w:line="312" w:lineRule="auto"/>
                        <w:rPr>
                          <w:rFonts w:ascii="Arial" w:eastAsia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>Yo</w:t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  <w:t>Nosotros/as</w:t>
                      </w:r>
                    </w:p>
                    <w:p w14:paraId="31632C80" w14:textId="77777777" w:rsidR="00F56C14" w:rsidRPr="000E347C" w:rsidRDefault="00F56C14">
                      <w:pPr>
                        <w:pStyle w:val="Body"/>
                        <w:spacing w:line="312" w:lineRule="auto"/>
                        <w:rPr>
                          <w:rFonts w:ascii="Arial" w:eastAsia="Arial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4AEFBA6" w14:textId="77777777" w:rsidR="00F56C14" w:rsidRPr="000E347C" w:rsidRDefault="00710B57">
                      <w:pPr>
                        <w:pStyle w:val="Body"/>
                        <w:spacing w:line="312" w:lineRule="auto"/>
                        <w:rPr>
                          <w:rFonts w:ascii="Arial" w:eastAsia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>Tu</w:t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  <w:t>Vosotros/as</w:t>
                      </w:r>
                    </w:p>
                    <w:p w14:paraId="07F8DE48" w14:textId="77777777" w:rsidR="00F56C14" w:rsidRPr="000E347C" w:rsidRDefault="00F56C14">
                      <w:pPr>
                        <w:pStyle w:val="Body"/>
                        <w:spacing w:line="312" w:lineRule="auto"/>
                        <w:rPr>
                          <w:rFonts w:ascii="Arial" w:eastAsia="Arial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717434DD" w14:textId="77777777" w:rsidR="00F56C14" w:rsidRPr="000E347C" w:rsidRDefault="00710B57">
                      <w:pPr>
                        <w:pStyle w:val="Body"/>
                        <w:spacing w:line="312" w:lineRule="auto"/>
                        <w:rPr>
                          <w:lang w:val="es-ES_tradnl"/>
                        </w:rPr>
                      </w:pP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>El/Ella/Ud</w:t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E347C">
                        <w:rPr>
                          <w:rFonts w:ascii="Arial" w:hAnsi="Arial"/>
                          <w:sz w:val="24"/>
                          <w:szCs w:val="24"/>
                          <w:lang w:val="es-ES_tradnl"/>
                        </w:rPr>
                        <w:tab/>
                        <w:t>Ellos/ellas/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lang w:val="da-DK"/>
                        </w:rPr>
                        <w:t>Uds.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10B57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BE71170" wp14:editId="427C4AFC">
                <wp:simplePos x="0" y="0"/>
                <wp:positionH relativeFrom="page">
                  <wp:posOffset>4444007</wp:posOffset>
                </wp:positionH>
                <wp:positionV relativeFrom="page">
                  <wp:posOffset>1468755</wp:posOffset>
                </wp:positionV>
                <wp:extent cx="2642593" cy="44800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593" cy="4480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B7443EB" w14:textId="77777777" w:rsidR="00F56C14" w:rsidRPr="000E347C" w:rsidRDefault="00710B57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E347C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_tradnl"/>
                              </w:rPr>
                              <w:t>Mandatos Informales</w:t>
                            </w:r>
                          </w:p>
                          <w:p w14:paraId="365E8C67" w14:textId="77777777" w:rsidR="00F56C14" w:rsidRPr="000E347C" w:rsidRDefault="00F56C14">
                            <w:pPr>
                              <w:pStyle w:val="Body"/>
                              <w:rPr>
                                <w:rFonts w:ascii="TimKid" w:eastAsia="TimKid" w:hAnsi="TimKid" w:cs="TimKid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643D12F9" w14:textId="77777777" w:rsidR="00F56C14" w:rsidRPr="000E347C" w:rsidRDefault="00710B57">
                            <w:pPr>
                              <w:pStyle w:val="Body"/>
                              <w:rPr>
                                <w:rFonts w:ascii="Arial" w:eastAsia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Explicaci</w:t>
                            </w:r>
                            <w:r w:rsidRPr="000E347C">
                              <w:rPr>
                                <w:rFonts w:ascii="Arial" w:hAnsi="Arial"/>
                                <w:lang w:val="es-ES_tradnl"/>
                              </w:rPr>
                              <w:t>ón en ingl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é</w:t>
                            </w:r>
                            <w:r w:rsidRPr="000E347C">
                              <w:rPr>
                                <w:rFonts w:ascii="Arial" w:hAnsi="Arial"/>
                                <w:lang w:val="es-ES_tradnl"/>
                              </w:rPr>
                              <w:t>s:</w:t>
                            </w:r>
                          </w:p>
                          <w:p w14:paraId="160DC635" w14:textId="77777777" w:rsidR="00F56C14" w:rsidRPr="000E347C" w:rsidRDefault="00F56C1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9799A60" w14:textId="77777777" w:rsidR="00F56C14" w:rsidRPr="000E347C" w:rsidRDefault="00F56C1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3924146A" w14:textId="77777777" w:rsidR="00F56C14" w:rsidRPr="000E347C" w:rsidRDefault="00F56C1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3830018C" w14:textId="77777777" w:rsidR="00F56C14" w:rsidRPr="000E347C" w:rsidRDefault="00F56C1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24B825F0" w14:textId="77777777" w:rsidR="00F56C14" w:rsidRPr="000E347C" w:rsidRDefault="00F56C14">
                            <w:pPr>
                              <w:pStyle w:val="Body"/>
                              <w:rPr>
                                <w:rFonts w:ascii="TimKid" w:eastAsia="TimKid" w:hAnsi="TimKid" w:cs="TimKid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47942601" w14:textId="77777777" w:rsidR="00F56C14" w:rsidRDefault="00710B57">
                            <w:pPr>
                              <w:pStyle w:val="Body"/>
                              <w:spacing w:line="36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Caminar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14:paraId="1982C896" w14:textId="77777777" w:rsidR="00F56C14" w:rsidRDefault="00710B57">
                            <w:pPr>
                              <w:pStyle w:val="Body"/>
                              <w:spacing w:line="36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Correr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14:paraId="4955DC43" w14:textId="77777777" w:rsidR="00F56C14" w:rsidRDefault="00710B57">
                            <w:pPr>
                              <w:pStyle w:val="Body"/>
                              <w:spacing w:line="360" w:lineRule="auto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Entrenarse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14:paraId="7DEFD1E6" w14:textId="7CAC71C1" w:rsidR="00F56C14" w:rsidRDefault="00710B57">
                            <w:pPr>
                              <w:pStyle w:val="Body"/>
                              <w:spacing w:line="360" w:lineRule="auto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Estirarse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40F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C5EFD1" w14:textId="77777777" w:rsidR="0002440F" w:rsidRDefault="0002440F">
                            <w:pPr>
                              <w:pStyle w:val="Body"/>
                              <w:spacing w:line="36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71170" id="_x0000_s1030" style="position:absolute;left:0;text-align:left;margin-left:349.9pt;margin-top:115.65pt;width:208.1pt;height:352.7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5 0 21595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" filled="f" stroked="f" strokeweight="1pt">
                <v:stroke miterlimit="4"/>
                <v:textbox inset="4pt,4pt,4pt,4pt">
                  <w:txbxContent>
                    <w:p w14:paraId="7B7443EB" w14:textId="77777777" w:rsidR="00F56C14" w:rsidRPr="000E347C" w:rsidRDefault="00710B57">
                      <w:pPr>
                        <w:pStyle w:val="Body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es-ES_tradnl"/>
                        </w:rPr>
                      </w:pPr>
                      <w:r w:rsidRPr="000E347C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es-ES_tradnl"/>
                        </w:rPr>
                        <w:t>Mandatos Informales</w:t>
                      </w:r>
                    </w:p>
                    <w:p w14:paraId="365E8C67" w14:textId="77777777" w:rsidR="00F56C14" w:rsidRPr="000E347C" w:rsidRDefault="00F56C14">
                      <w:pPr>
                        <w:pStyle w:val="Body"/>
                        <w:rPr>
                          <w:rFonts w:ascii="TimKid" w:eastAsia="TimKid" w:hAnsi="TimKid" w:cs="TimKid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643D12F9" w14:textId="77777777" w:rsidR="00F56C14" w:rsidRPr="000E347C" w:rsidRDefault="00710B57">
                      <w:pPr>
                        <w:pStyle w:val="Body"/>
                        <w:rPr>
                          <w:rFonts w:ascii="Arial" w:eastAsia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lang w:val="es-ES_tradnl"/>
                        </w:rPr>
                        <w:t>Explicaci</w:t>
                      </w:r>
                      <w:r w:rsidRPr="000E347C">
                        <w:rPr>
                          <w:rFonts w:ascii="Arial" w:hAnsi="Arial"/>
                          <w:lang w:val="es-ES_tradnl"/>
                        </w:rPr>
                        <w:t>ón en ingl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é</w:t>
                      </w:r>
                      <w:r w:rsidRPr="000E347C">
                        <w:rPr>
                          <w:rFonts w:ascii="Arial" w:hAnsi="Arial"/>
                          <w:lang w:val="es-ES_tradnl"/>
                        </w:rPr>
                        <w:t>s:</w:t>
                      </w:r>
                    </w:p>
                    <w:p w14:paraId="160DC635" w14:textId="77777777" w:rsidR="00F56C14" w:rsidRPr="000E347C" w:rsidRDefault="00F56C14">
                      <w:pPr>
                        <w:pStyle w:val="Body"/>
                        <w:rPr>
                          <w:rFonts w:ascii="Arial" w:eastAsia="Arial" w:hAnsi="Arial" w:cs="Arial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29799A60" w14:textId="77777777" w:rsidR="00F56C14" w:rsidRPr="000E347C" w:rsidRDefault="00F56C14">
                      <w:pPr>
                        <w:pStyle w:val="Body"/>
                        <w:rPr>
                          <w:rFonts w:ascii="Arial" w:eastAsia="Arial" w:hAnsi="Arial" w:cs="Arial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3924146A" w14:textId="77777777" w:rsidR="00F56C14" w:rsidRPr="000E347C" w:rsidRDefault="00F56C14">
                      <w:pPr>
                        <w:pStyle w:val="Body"/>
                        <w:rPr>
                          <w:rFonts w:ascii="Arial" w:eastAsia="Arial" w:hAnsi="Arial" w:cs="Arial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3830018C" w14:textId="77777777" w:rsidR="00F56C14" w:rsidRPr="000E347C" w:rsidRDefault="00F56C14">
                      <w:pPr>
                        <w:pStyle w:val="Body"/>
                        <w:rPr>
                          <w:rFonts w:ascii="Arial" w:eastAsia="Arial" w:hAnsi="Arial" w:cs="Arial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24B825F0" w14:textId="77777777" w:rsidR="00F56C14" w:rsidRPr="000E347C" w:rsidRDefault="00F56C14">
                      <w:pPr>
                        <w:pStyle w:val="Body"/>
                        <w:rPr>
                          <w:rFonts w:ascii="TimKid" w:eastAsia="TimKid" w:hAnsi="TimKid" w:cs="TimKid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47942601" w14:textId="77777777" w:rsidR="00F56C14" w:rsidRDefault="00710B57">
                      <w:pPr>
                        <w:pStyle w:val="Body"/>
                        <w:spacing w:line="36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Caminar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- </w:t>
                      </w:r>
                    </w:p>
                    <w:p w14:paraId="1982C896" w14:textId="77777777" w:rsidR="00F56C14" w:rsidRDefault="00710B57">
                      <w:pPr>
                        <w:pStyle w:val="Body"/>
                        <w:spacing w:line="36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Correr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- </w:t>
                      </w:r>
                    </w:p>
                    <w:p w14:paraId="4955DC43" w14:textId="77777777" w:rsidR="00F56C14" w:rsidRDefault="00710B57">
                      <w:pPr>
                        <w:pStyle w:val="Body"/>
                        <w:spacing w:line="360" w:lineRule="auto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Entrenarse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- </w:t>
                      </w:r>
                    </w:p>
                    <w:p w14:paraId="7DEFD1E6" w14:textId="7CAC71C1" w:rsidR="00F56C14" w:rsidRDefault="00710B57">
                      <w:pPr>
                        <w:pStyle w:val="Body"/>
                        <w:spacing w:line="360" w:lineRule="auto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Estirarse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02440F">
                        <w:rPr>
                          <w:rFonts w:ascii="Arial" w:hAnsi="Arial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C5EFD1" w14:textId="77777777" w:rsidR="0002440F" w:rsidRDefault="0002440F">
                      <w:pPr>
                        <w:pStyle w:val="Body"/>
                        <w:spacing w:line="360" w:lineRule="auto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10B57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4ECDCC8" wp14:editId="0DDE8ACC">
                <wp:simplePos x="0" y="0"/>
                <wp:positionH relativeFrom="page">
                  <wp:posOffset>4597400</wp:posOffset>
                </wp:positionH>
                <wp:positionV relativeFrom="page">
                  <wp:posOffset>5377179</wp:posOffset>
                </wp:positionV>
                <wp:extent cx="2335808" cy="388977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808" cy="38897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63AC25" w14:textId="77777777" w:rsidR="00F56C14" w:rsidRDefault="00710B57">
                            <w:pPr>
                              <w:pStyle w:val="Body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Apuntes</w:t>
                            </w:r>
                          </w:p>
                          <w:p w14:paraId="1DCFE3AE" w14:textId="77777777" w:rsidR="00F56C14" w:rsidRDefault="00F56C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CDCC8" id="_x0000_s1031" style="position:absolute;left:0;text-align:left;margin-left:362pt;margin-top:423.4pt;width:183.9pt;height:306.3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2F63AC25" w14:textId="77777777" w:rsidR="00F56C14" w:rsidRDefault="00710B57">
                      <w:pPr>
                        <w:pStyle w:val="Body"/>
                        <w:jc w:val="center"/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  <w:lang w:val="es-ES_tradnl"/>
                        </w:rPr>
                        <w:t>Apuntes</w:t>
                      </w:r>
                    </w:p>
                    <w:p w14:paraId="1DCFE3AE" w14:textId="77777777" w:rsidR="00F56C14" w:rsidRDefault="00F56C14">
                      <w:pPr>
                        <w:pStyle w:val="Body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A6006C7" w14:textId="77777777" w:rsidR="00F56C14" w:rsidRDefault="00F56C14">
      <w:pPr>
        <w:pStyle w:val="Default"/>
        <w:spacing w:line="408" w:lineRule="auto"/>
        <w:jc w:val="center"/>
      </w:pPr>
    </w:p>
    <w:p w14:paraId="31939BB1" w14:textId="3037963C" w:rsidR="0002440F" w:rsidRDefault="0002440F">
      <w:pPr>
        <w:pStyle w:val="Default"/>
        <w:spacing w:line="408" w:lineRule="auto"/>
        <w:jc w:val="center"/>
      </w:pPr>
      <w:proofErr w:type="spellStart"/>
      <w:r>
        <w:rPr>
          <w:rFonts w:ascii="Impact" w:hAnsi="Impact"/>
        </w:rPr>
        <w:t>Vocabulario</w:t>
      </w:r>
      <w:proofErr w:type="spellEnd"/>
      <w:r>
        <w:rPr>
          <w:rFonts w:ascii="Impact" w:hAnsi="Impact"/>
        </w:rPr>
        <w:t xml:space="preserve"> </w:t>
      </w:r>
      <w:proofErr w:type="gramStart"/>
      <w:r>
        <w:rPr>
          <w:rFonts w:ascii="Impact" w:hAnsi="Impact"/>
        </w:rPr>
        <w:t xml:space="preserve">A  </w:t>
      </w:r>
      <w:proofErr w:type="spellStart"/>
      <w:r>
        <w:rPr>
          <w:rFonts w:ascii="Impact" w:hAnsi="Impact"/>
        </w:rPr>
        <w:t>en</w:t>
      </w:r>
      <w:proofErr w:type="spellEnd"/>
      <w:proofErr w:type="gramEnd"/>
      <w:r>
        <w:rPr>
          <w:rFonts w:ascii="Impact" w:hAnsi="Impact"/>
        </w:rPr>
        <w:t xml:space="preserve"> </w:t>
      </w:r>
      <w:proofErr w:type="spellStart"/>
      <w:r>
        <w:rPr>
          <w:rFonts w:ascii="Impact" w:hAnsi="Impact"/>
        </w:rPr>
        <w:t>Contexto</w:t>
      </w:r>
      <w:proofErr w:type="spellEnd"/>
    </w:p>
    <w:p w14:paraId="06C8A27B" w14:textId="77777777" w:rsidR="0002440F" w:rsidRDefault="0002440F">
      <w:pPr>
        <w:pStyle w:val="Default"/>
        <w:spacing w:line="408" w:lineRule="auto"/>
        <w:jc w:val="center"/>
      </w:pPr>
    </w:p>
    <w:p w14:paraId="5A0DFF9B" w14:textId="77777777" w:rsidR="0002440F" w:rsidRDefault="0002440F">
      <w:pPr>
        <w:pStyle w:val="Default"/>
        <w:spacing w:line="408" w:lineRule="auto"/>
        <w:jc w:val="center"/>
      </w:pPr>
    </w:p>
    <w:p w14:paraId="70F0CE5E" w14:textId="77777777" w:rsidR="00F56C14" w:rsidRDefault="00710B57">
      <w:pPr>
        <w:pStyle w:val="Default"/>
        <w:numPr>
          <w:ilvl w:val="0"/>
          <w:numId w:val="7"/>
        </w:numPr>
        <w:spacing w:line="408" w:lineRule="auto"/>
        <w:rPr>
          <w:rFonts w:ascii="Arial" w:hAnsi="Arial"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>Una vida sana</w:t>
      </w:r>
      <w:r w:rsidRPr="000E347C">
        <w:rPr>
          <w:rFonts w:ascii="Arial" w:hAnsi="Arial"/>
          <w:lang w:val="es-ES_tradnl"/>
        </w:rPr>
        <w:t xml:space="preserve"> es una vida de los buenos há</w:t>
      </w:r>
      <w:r>
        <w:rPr>
          <w:rFonts w:ascii="Arial" w:hAnsi="Arial"/>
          <w:lang w:val="pt-PT"/>
        </w:rPr>
        <w:t>bitos</w:t>
      </w:r>
      <w:r w:rsidRPr="000E347C">
        <w:rPr>
          <w:rFonts w:ascii="Arial" w:hAnsi="Arial"/>
          <w:lang w:val="es-ES_tradnl"/>
        </w:rPr>
        <w:t xml:space="preserve"> y las pr</w:t>
      </w:r>
      <w:r>
        <w:rPr>
          <w:rFonts w:ascii="Arial" w:hAnsi="Arial"/>
          <w:lang w:val="es-ES_tradnl"/>
        </w:rPr>
        <w:t>á</w:t>
      </w:r>
      <w:r w:rsidRPr="000E347C">
        <w:rPr>
          <w:rFonts w:ascii="Arial" w:hAnsi="Arial"/>
          <w:lang w:val="es-ES_tradnl"/>
        </w:rPr>
        <w:t>cticas saludables. Una vida sana le ayuda a vivir m</w:t>
      </w:r>
      <w:r>
        <w:rPr>
          <w:rFonts w:ascii="Arial" w:hAnsi="Arial"/>
          <w:lang w:val="es-ES_tradnl"/>
        </w:rPr>
        <w:t>á</w:t>
      </w:r>
      <w:r w:rsidRPr="000E347C">
        <w:rPr>
          <w:rFonts w:ascii="Arial" w:hAnsi="Arial"/>
          <w:lang w:val="es-ES_tradnl"/>
        </w:rPr>
        <w:t>s tiempo al individual.</w:t>
      </w:r>
    </w:p>
    <w:p w14:paraId="6129D053" w14:textId="77777777" w:rsidR="00F56C14" w:rsidRDefault="00710B57">
      <w:pPr>
        <w:pStyle w:val="Default"/>
        <w:numPr>
          <w:ilvl w:val="0"/>
          <w:numId w:val="7"/>
        </w:numPr>
        <w:spacing w:line="408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Una </w:t>
      </w:r>
      <w:r w:rsidRPr="000E347C">
        <w:rPr>
          <w:rFonts w:ascii="Arial" w:hAnsi="Arial"/>
          <w:b/>
          <w:bCs/>
          <w:i/>
          <w:iCs/>
          <w:lang w:val="es-ES_tradnl"/>
        </w:rPr>
        <w:t>dieta balanceada</w:t>
      </w:r>
      <w:r w:rsidRPr="000E347C">
        <w:rPr>
          <w:rFonts w:ascii="Arial" w:hAnsi="Arial"/>
          <w:lang w:val="es-ES_tradnl"/>
        </w:rPr>
        <w:t xml:space="preserve"> consiste en los grupos alimentarios que son buenos para la salud. </w:t>
      </w:r>
    </w:p>
    <w:p w14:paraId="1C29FAD0" w14:textId="77777777" w:rsidR="00F56C14" w:rsidRDefault="00710B57">
      <w:pPr>
        <w:pStyle w:val="Default"/>
        <w:numPr>
          <w:ilvl w:val="0"/>
          <w:numId w:val="8"/>
        </w:numPr>
        <w:spacing w:line="408" w:lineRule="auto"/>
        <w:rPr>
          <w:rFonts w:ascii="Arial" w:hAnsi="Arial"/>
          <w:b/>
          <w:bCs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>Las vitaminas</w:t>
      </w:r>
    </w:p>
    <w:p w14:paraId="1187BE4E" w14:textId="77777777" w:rsidR="00F56C14" w:rsidRDefault="00710B57">
      <w:pPr>
        <w:pStyle w:val="Default"/>
        <w:numPr>
          <w:ilvl w:val="0"/>
          <w:numId w:val="7"/>
        </w:numPr>
        <w:spacing w:line="408" w:lineRule="auto"/>
        <w:rPr>
          <w:rFonts w:ascii="Arial" w:hAnsi="Arial"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 xml:space="preserve"> El hierro</w:t>
      </w:r>
      <w:r w:rsidRPr="000E347C">
        <w:rPr>
          <w:rFonts w:ascii="Arial" w:hAnsi="Arial"/>
          <w:b/>
          <w:bCs/>
          <w:i/>
          <w:iCs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es un </w:t>
      </w:r>
      <w:r w:rsidRPr="000E347C">
        <w:rPr>
          <w:rFonts w:ascii="Arial" w:hAnsi="Arial"/>
          <w:lang w:val="es-ES_tradnl"/>
        </w:rPr>
        <w:t>mineral</w:t>
      </w:r>
      <w:r>
        <w:rPr>
          <w:rFonts w:ascii="Arial" w:hAnsi="Arial"/>
          <w:lang w:val="es-ES_tradnl"/>
        </w:rPr>
        <w:t xml:space="preserve"> que es </w:t>
      </w:r>
      <w:proofErr w:type="spellStart"/>
      <w:r>
        <w:rPr>
          <w:rFonts w:ascii="Arial" w:hAnsi="Arial"/>
          <w:lang w:val="es-ES_tradnl"/>
        </w:rPr>
        <w:t>necessario</w:t>
      </w:r>
      <w:proofErr w:type="spellEnd"/>
      <w:r>
        <w:rPr>
          <w:rFonts w:ascii="Arial" w:hAnsi="Arial"/>
          <w:lang w:val="es-ES_tradnl"/>
        </w:rPr>
        <w:t xml:space="preserve"> para mantenerse la sangre saludable.</w:t>
      </w:r>
    </w:p>
    <w:p w14:paraId="1F9C676B" w14:textId="77777777" w:rsidR="00F56C14" w:rsidRDefault="00710B57">
      <w:pPr>
        <w:pStyle w:val="Default"/>
        <w:numPr>
          <w:ilvl w:val="0"/>
          <w:numId w:val="7"/>
        </w:numPr>
        <w:spacing w:line="408" w:lineRule="auto"/>
        <w:rPr>
          <w:rFonts w:ascii="Arial" w:hAnsi="Arial"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>El colesterol</w:t>
      </w:r>
      <w:r w:rsidRPr="000E347C">
        <w:rPr>
          <w:rFonts w:ascii="Arial" w:hAnsi="Arial"/>
          <w:b/>
          <w:bCs/>
          <w:i/>
          <w:iCs/>
          <w:lang w:val="es-ES_tradnl"/>
        </w:rPr>
        <w:t xml:space="preserve"> </w:t>
      </w:r>
      <w:r w:rsidRPr="000E347C">
        <w:rPr>
          <w:rFonts w:ascii="Arial" w:hAnsi="Arial"/>
          <w:lang w:val="es-ES_tradnl"/>
        </w:rPr>
        <w:t xml:space="preserve">es una grasa que viene de los proteinas de animales. </w:t>
      </w:r>
    </w:p>
    <w:p w14:paraId="4E38265F" w14:textId="77777777" w:rsidR="00F56C14" w:rsidRDefault="00710B57">
      <w:pPr>
        <w:pStyle w:val="Default"/>
        <w:numPr>
          <w:ilvl w:val="0"/>
          <w:numId w:val="9"/>
        </w:numPr>
        <w:spacing w:line="408" w:lineRule="auto"/>
        <w:rPr>
          <w:rFonts w:ascii="Arial" w:hAnsi="Arial"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>Los carbohidratos</w:t>
      </w:r>
      <w:r w:rsidRPr="000E347C">
        <w:rPr>
          <w:rFonts w:ascii="Arial" w:hAnsi="Arial"/>
          <w:b/>
          <w:bCs/>
          <w:i/>
          <w:iCs/>
          <w:lang w:val="es-ES_tradnl"/>
        </w:rPr>
        <w:t xml:space="preserve"> </w:t>
      </w:r>
      <w:r>
        <w:rPr>
          <w:rFonts w:ascii="Arial" w:hAnsi="Arial"/>
          <w:i/>
          <w:iCs/>
          <w:lang w:val="es-ES_tradnl"/>
        </w:rPr>
        <w:t>dan energía al cerebro y el cuerpo.</w:t>
      </w:r>
    </w:p>
    <w:p w14:paraId="5B24F4AF" w14:textId="77777777" w:rsidR="00F56C14" w:rsidRDefault="00710B57">
      <w:pPr>
        <w:pStyle w:val="Default"/>
        <w:numPr>
          <w:ilvl w:val="0"/>
          <w:numId w:val="8"/>
        </w:numPr>
        <w:spacing w:line="408" w:lineRule="auto"/>
        <w:rPr>
          <w:rFonts w:ascii="Arial" w:hAnsi="Arial"/>
          <w:b/>
          <w:bCs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 xml:space="preserve">La fibra </w:t>
      </w:r>
      <w:r>
        <w:rPr>
          <w:rFonts w:ascii="Arial" w:hAnsi="Arial"/>
          <w:i/>
          <w:iCs/>
          <w:lang w:val="es-ES_tradnl"/>
        </w:rPr>
        <w:t>viene de las frutas y verduras y es buena para la digestión</w:t>
      </w:r>
    </w:p>
    <w:p w14:paraId="33CBC62D" w14:textId="77777777" w:rsidR="00F56C14" w:rsidRDefault="00710B57">
      <w:pPr>
        <w:pStyle w:val="Default"/>
        <w:numPr>
          <w:ilvl w:val="0"/>
          <w:numId w:val="8"/>
        </w:numPr>
        <w:spacing w:line="408" w:lineRule="auto"/>
        <w:rPr>
          <w:rFonts w:ascii="Arial" w:hAnsi="Arial"/>
          <w:b/>
          <w:bCs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 xml:space="preserve"> La prote</w:t>
      </w:r>
      <w:r w:rsidRPr="000E347C">
        <w:rPr>
          <w:rFonts w:ascii="Arial" w:hAnsi="Arial"/>
          <w:b/>
          <w:bCs/>
          <w:i/>
          <w:iCs/>
          <w:lang w:val="es-ES_tradnl"/>
        </w:rPr>
        <w:t>ína</w:t>
      </w:r>
      <w:r>
        <w:rPr>
          <w:rFonts w:ascii="Arial" w:hAnsi="Arial"/>
          <w:b/>
          <w:bCs/>
          <w:i/>
          <w:iCs/>
          <w:lang w:val="es-ES_tradnl"/>
        </w:rPr>
        <w:t xml:space="preserve"> </w:t>
      </w:r>
      <w:r>
        <w:rPr>
          <w:rFonts w:ascii="Arial" w:hAnsi="Arial"/>
          <w:i/>
          <w:iCs/>
          <w:lang w:val="es-ES_tradnl"/>
        </w:rPr>
        <w:t>viene de la carne y los productos de animales.</w:t>
      </w:r>
    </w:p>
    <w:p w14:paraId="2B7E75B4" w14:textId="77777777" w:rsidR="00F56C14" w:rsidRDefault="00710B57">
      <w:pPr>
        <w:pStyle w:val="Default"/>
        <w:numPr>
          <w:ilvl w:val="0"/>
          <w:numId w:val="8"/>
        </w:numPr>
        <w:spacing w:line="408" w:lineRule="auto"/>
        <w:rPr>
          <w:rFonts w:ascii="Arial" w:hAnsi="Arial"/>
          <w:b/>
          <w:bCs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 xml:space="preserve">La grasa </w:t>
      </w:r>
      <w:r>
        <w:rPr>
          <w:rFonts w:ascii="Arial" w:hAnsi="Arial"/>
          <w:i/>
          <w:iCs/>
          <w:lang w:val="es-ES_tradnl"/>
        </w:rPr>
        <w:t>viene de las</w:t>
      </w:r>
      <w:r w:rsidR="00461CA6" w:rsidRPr="00461CA6">
        <w:rPr>
          <w:rFonts w:ascii="Arial" w:hAnsi="Arial"/>
          <w:i/>
          <w:iCs/>
          <w:lang w:val="es-ES_tradnl"/>
        </w:rPr>
        <w:t xml:space="preserve"> proteí</w:t>
      </w:r>
      <w:r w:rsidRPr="00461CA6">
        <w:rPr>
          <w:rFonts w:ascii="Arial" w:hAnsi="Arial"/>
          <w:i/>
          <w:iCs/>
          <w:lang w:val="es-ES_tradnl"/>
        </w:rPr>
        <w:t>nas</w:t>
      </w:r>
      <w:r>
        <w:rPr>
          <w:rFonts w:ascii="Arial" w:hAnsi="Arial"/>
          <w:i/>
          <w:iCs/>
          <w:lang w:val="es-ES_tradnl"/>
        </w:rPr>
        <w:t xml:space="preserve"> de animales y tiene colesterol. </w:t>
      </w:r>
    </w:p>
    <w:p w14:paraId="2D764D90" w14:textId="77777777" w:rsidR="00F56C14" w:rsidRDefault="00710B57">
      <w:pPr>
        <w:pStyle w:val="Default"/>
        <w:numPr>
          <w:ilvl w:val="0"/>
          <w:numId w:val="8"/>
        </w:numPr>
        <w:spacing w:line="408" w:lineRule="auto"/>
        <w:rPr>
          <w:rFonts w:ascii="Arial" w:hAnsi="Arial"/>
          <w:b/>
          <w:bCs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 xml:space="preserve">Los dulces </w:t>
      </w:r>
      <w:r>
        <w:rPr>
          <w:rFonts w:ascii="Arial" w:hAnsi="Arial"/>
          <w:i/>
          <w:iCs/>
          <w:lang w:val="es-ES_tradnl"/>
        </w:rPr>
        <w:t xml:space="preserve">son comestibles que tienen mucho </w:t>
      </w:r>
      <w:r w:rsidRPr="000E347C">
        <w:rPr>
          <w:rFonts w:ascii="Arial" w:hAnsi="Arial"/>
          <w:i/>
          <w:iCs/>
          <w:lang w:val="es-ES_tradnl"/>
        </w:rPr>
        <w:t>azúcar</w:t>
      </w:r>
      <w:r>
        <w:rPr>
          <w:rFonts w:ascii="Arial" w:hAnsi="Arial"/>
          <w:i/>
          <w:iCs/>
          <w:lang w:val="es-ES_tradnl"/>
        </w:rPr>
        <w:t xml:space="preserve"> como galletas y pasteles. </w:t>
      </w:r>
    </w:p>
    <w:p w14:paraId="2E8A589E" w14:textId="77777777" w:rsidR="00F56C14" w:rsidRDefault="00710B57">
      <w:pPr>
        <w:pStyle w:val="Default"/>
        <w:numPr>
          <w:ilvl w:val="0"/>
          <w:numId w:val="9"/>
        </w:numPr>
        <w:spacing w:line="408" w:lineRule="auto"/>
        <w:rPr>
          <w:rFonts w:ascii="Arial" w:hAnsi="Arial"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 xml:space="preserve">La edad </w:t>
      </w:r>
      <w:r>
        <w:rPr>
          <w:rFonts w:ascii="Arial" w:hAnsi="Arial"/>
          <w:i/>
          <w:iCs/>
          <w:lang w:val="es-ES_tradnl"/>
        </w:rPr>
        <w:t xml:space="preserve">es la cantidad de años. </w:t>
      </w:r>
    </w:p>
    <w:p w14:paraId="0C766DEF" w14:textId="77777777" w:rsidR="00F56C14" w:rsidRDefault="00710B57">
      <w:pPr>
        <w:pStyle w:val="Default"/>
        <w:numPr>
          <w:ilvl w:val="0"/>
          <w:numId w:val="9"/>
        </w:numPr>
        <w:spacing w:line="408" w:lineRule="auto"/>
        <w:rPr>
          <w:rFonts w:ascii="Arial" w:hAnsi="Arial"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 xml:space="preserve">El entrenador </w:t>
      </w:r>
      <w:r>
        <w:rPr>
          <w:rFonts w:ascii="Arial" w:hAnsi="Arial"/>
          <w:i/>
          <w:iCs/>
          <w:lang w:val="es-ES_tradnl"/>
        </w:rPr>
        <w:t xml:space="preserve">es un profesional que da consejos sobre la salud </w:t>
      </w:r>
      <w:r w:rsidRPr="000E347C">
        <w:rPr>
          <w:rFonts w:ascii="Arial" w:hAnsi="Arial"/>
          <w:i/>
          <w:iCs/>
          <w:lang w:val="es-ES_tradnl"/>
        </w:rPr>
        <w:t>física</w:t>
      </w:r>
      <w:r>
        <w:rPr>
          <w:rFonts w:ascii="Arial" w:hAnsi="Arial"/>
          <w:i/>
          <w:iCs/>
          <w:lang w:val="es-ES_tradnl"/>
        </w:rPr>
        <w:t xml:space="preserve">. </w:t>
      </w:r>
    </w:p>
    <w:p w14:paraId="366416B5" w14:textId="77777777" w:rsidR="00F56C14" w:rsidRPr="000E347C" w:rsidRDefault="00710B57">
      <w:pPr>
        <w:pStyle w:val="Default"/>
        <w:numPr>
          <w:ilvl w:val="0"/>
          <w:numId w:val="9"/>
        </w:numPr>
        <w:spacing w:line="408" w:lineRule="auto"/>
        <w:rPr>
          <w:rFonts w:ascii="Arial" w:hAnsi="Arial"/>
          <w:i/>
          <w:iCs/>
          <w:lang w:val="es-ES_tradnl"/>
        </w:rPr>
      </w:pPr>
      <w:r w:rsidRPr="000E347C">
        <w:rPr>
          <w:rFonts w:ascii="Arial" w:hAnsi="Arial"/>
          <w:b/>
          <w:bCs/>
          <w:i/>
          <w:iCs/>
          <w:lang w:val="es-ES_tradnl"/>
        </w:rPr>
        <w:t>El examen mé</w:t>
      </w:r>
      <w:r>
        <w:rPr>
          <w:rFonts w:ascii="Arial" w:hAnsi="Arial"/>
          <w:b/>
          <w:bCs/>
          <w:i/>
          <w:iCs/>
          <w:lang w:val="es-ES_tradnl"/>
        </w:rPr>
        <w:t xml:space="preserve">dico </w:t>
      </w:r>
      <w:r>
        <w:rPr>
          <w:rFonts w:ascii="Arial" w:hAnsi="Arial"/>
          <w:i/>
          <w:iCs/>
          <w:lang w:val="es-ES_tradnl"/>
        </w:rPr>
        <w:t xml:space="preserve">es para evaluar </w:t>
      </w:r>
      <w:r w:rsidRPr="00461CA6">
        <w:rPr>
          <w:rFonts w:ascii="Arial" w:hAnsi="Arial"/>
          <w:i/>
          <w:iCs/>
          <w:lang w:val="es-ES_tradnl"/>
        </w:rPr>
        <w:t>aspe</w:t>
      </w:r>
      <w:r w:rsidR="00461CA6" w:rsidRPr="00461CA6">
        <w:rPr>
          <w:rFonts w:ascii="Arial" w:hAnsi="Arial"/>
          <w:i/>
          <w:iCs/>
          <w:lang w:val="es-ES_tradnl"/>
        </w:rPr>
        <w:t>c</w:t>
      </w:r>
      <w:r w:rsidRPr="00461CA6">
        <w:rPr>
          <w:rFonts w:ascii="Arial" w:hAnsi="Arial"/>
          <w:i/>
          <w:iCs/>
          <w:lang w:val="es-ES_tradnl"/>
        </w:rPr>
        <w:t xml:space="preserve">tos </w:t>
      </w:r>
      <w:r w:rsidRPr="000E347C">
        <w:rPr>
          <w:rFonts w:ascii="Arial" w:hAnsi="Arial"/>
          <w:i/>
          <w:iCs/>
          <w:lang w:val="es-ES_tradnl"/>
        </w:rPr>
        <w:t>fí</w:t>
      </w:r>
      <w:r w:rsidRPr="00461CA6">
        <w:rPr>
          <w:rFonts w:ascii="Arial" w:hAnsi="Arial"/>
          <w:i/>
          <w:iCs/>
          <w:lang w:val="es-ES_tradnl"/>
        </w:rPr>
        <w:t>sicos.</w:t>
      </w:r>
      <w:r>
        <w:rPr>
          <w:rFonts w:ascii="Arial" w:hAnsi="Arial"/>
          <w:i/>
          <w:iCs/>
          <w:lang w:val="es-ES_tradnl"/>
        </w:rPr>
        <w:t xml:space="preserve"> </w:t>
      </w:r>
    </w:p>
    <w:p w14:paraId="38C7F007" w14:textId="77777777" w:rsidR="00F56C14" w:rsidRDefault="00710B57">
      <w:pPr>
        <w:pStyle w:val="Default"/>
        <w:numPr>
          <w:ilvl w:val="0"/>
          <w:numId w:val="9"/>
        </w:numPr>
        <w:spacing w:line="408" w:lineRule="auto"/>
        <w:rPr>
          <w:rFonts w:ascii="Arial" w:hAnsi="Arial"/>
          <w:i/>
          <w:iCs/>
          <w:lang w:val="es-ES_tradnl"/>
        </w:rPr>
      </w:pPr>
      <w:r>
        <w:rPr>
          <w:rFonts w:ascii="Arial" w:hAnsi="Arial"/>
          <w:b/>
          <w:bCs/>
          <w:i/>
          <w:iCs/>
          <w:lang w:val="es-ES_tradnl"/>
        </w:rPr>
        <w:t>La siesta</w:t>
      </w:r>
      <w:r>
        <w:rPr>
          <w:rFonts w:ascii="Arial" w:hAnsi="Arial"/>
          <w:i/>
          <w:iCs/>
          <w:lang w:val="es-ES_tradnl"/>
        </w:rPr>
        <w:t xml:space="preserve"> es un tiempo para dormir o descansar. </w:t>
      </w:r>
    </w:p>
    <w:p w14:paraId="695000F3" w14:textId="77777777" w:rsidR="00F56C14" w:rsidRDefault="00710B57">
      <w:pPr>
        <w:pStyle w:val="Default"/>
        <w:numPr>
          <w:ilvl w:val="0"/>
          <w:numId w:val="9"/>
        </w:numPr>
        <w:spacing w:line="408" w:lineRule="auto"/>
        <w:rPr>
          <w:rFonts w:ascii="Arial" w:hAnsi="Arial"/>
          <w:i/>
          <w:iCs/>
          <w:lang w:val="es-ES_tradnl"/>
        </w:rPr>
      </w:pPr>
      <w:r>
        <w:rPr>
          <w:rFonts w:ascii="Arial" w:hAnsi="Arial"/>
          <w:i/>
          <w:iCs/>
          <w:lang w:val="es-ES_tradnl"/>
        </w:rPr>
        <w:t xml:space="preserve">Una persona </w:t>
      </w:r>
      <w:r>
        <w:rPr>
          <w:rFonts w:ascii="Arial" w:hAnsi="Arial"/>
          <w:b/>
          <w:bCs/>
          <w:i/>
          <w:iCs/>
          <w:lang w:val="es-ES_tradnl"/>
        </w:rPr>
        <w:t>perezosa, vaga o floja</w:t>
      </w:r>
      <w:r>
        <w:rPr>
          <w:rFonts w:ascii="Arial" w:hAnsi="Arial"/>
          <w:i/>
          <w:iCs/>
          <w:lang w:val="es-ES_tradnl"/>
        </w:rPr>
        <w:t xml:space="preserve"> no tiene mucha energía. No es dinámica. </w:t>
      </w:r>
    </w:p>
    <w:sectPr w:rsidR="00F56C14" w:rsidSect="00461CA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0E80" w14:textId="77777777" w:rsidR="00710B57" w:rsidRDefault="00710B57">
      <w:r>
        <w:separator/>
      </w:r>
    </w:p>
  </w:endnote>
  <w:endnote w:type="continuationSeparator" w:id="0">
    <w:p w14:paraId="5BD41514" w14:textId="77777777" w:rsidR="00710B57" w:rsidRDefault="007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Kid">
    <w:charset w:val="00"/>
    <w:family w:val="auto"/>
    <w:pitch w:val="variable"/>
    <w:sig w:usb0="80000003" w:usb1="5001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B580" w14:textId="77777777" w:rsidR="00F56C14" w:rsidRDefault="00F56C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1351" w14:textId="77777777" w:rsidR="00710B57" w:rsidRDefault="00710B57">
      <w:r>
        <w:separator/>
      </w:r>
    </w:p>
  </w:footnote>
  <w:footnote w:type="continuationSeparator" w:id="0">
    <w:p w14:paraId="1FD557EE" w14:textId="77777777" w:rsidR="00710B57" w:rsidRDefault="0071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8C5D" w14:textId="77777777" w:rsidR="00F56C14" w:rsidRDefault="00F56C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D3875"/>
    <w:multiLevelType w:val="hybridMultilevel"/>
    <w:tmpl w:val="2C3C505A"/>
    <w:lvl w:ilvl="0" w:tplc="E85A6C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683B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6966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AE4B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22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0C1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67E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CDDF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C6FA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12428A"/>
    <w:multiLevelType w:val="hybridMultilevel"/>
    <w:tmpl w:val="C8AE4984"/>
    <w:lvl w:ilvl="0" w:tplc="BD004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4056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AB7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E84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2D03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C9D3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C75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E322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A04F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3E4229"/>
    <w:multiLevelType w:val="hybridMultilevel"/>
    <w:tmpl w:val="DDD4C57C"/>
    <w:lvl w:ilvl="0" w:tplc="9BE8A3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CBCB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00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6B3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640B4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0076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4F1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A67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62C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1DF6484"/>
    <w:multiLevelType w:val="hybridMultilevel"/>
    <w:tmpl w:val="E4D209E2"/>
    <w:lvl w:ilvl="0" w:tplc="7FCC29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4B74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E5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0F6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48F9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430D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A78B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8DA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281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5943099"/>
    <w:multiLevelType w:val="hybridMultilevel"/>
    <w:tmpl w:val="DFB81902"/>
    <w:numStyleLink w:val="Numbered"/>
  </w:abstractNum>
  <w:abstractNum w:abstractNumId="5">
    <w:nsid w:val="76C366C5"/>
    <w:multiLevelType w:val="hybridMultilevel"/>
    <w:tmpl w:val="DFB81902"/>
    <w:styleLink w:val="Numbered"/>
    <w:lvl w:ilvl="0" w:tplc="AF421FA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247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0EB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06D3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6A00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3ADC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8AF7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AFA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DC9D3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 w:tplc="9BE8A35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FCBCB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F600D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F6B34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40B4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0076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C4F1A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3A672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62CFA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 w:tplc="D7A68B6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C9D3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8596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3A1B3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20D02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044B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F05D2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6A40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D2582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 w:tplc="D7A68B6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C9D3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8596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3A1B3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20D02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044B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F05D2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6A40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D2582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4"/>
    <w:rsid w:val="0002440F"/>
    <w:rsid w:val="000E347C"/>
    <w:rsid w:val="0039302F"/>
    <w:rsid w:val="003D4A28"/>
    <w:rsid w:val="0040610B"/>
    <w:rsid w:val="0046190B"/>
    <w:rsid w:val="00461CA6"/>
    <w:rsid w:val="00656E00"/>
    <w:rsid w:val="00710B57"/>
    <w:rsid w:val="00DD20AA"/>
    <w:rsid w:val="00E63083"/>
    <w:rsid w:val="00F56C14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CB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2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11</cp:revision>
  <dcterms:created xsi:type="dcterms:W3CDTF">2016-01-20T15:02:00Z</dcterms:created>
  <dcterms:modified xsi:type="dcterms:W3CDTF">2016-01-20T15:44:00Z</dcterms:modified>
</cp:coreProperties>
</file>